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CD1" w:rsidRPr="00D554F9" w:rsidRDefault="009A0CD1" w:rsidP="009A0CD1">
      <w:pPr>
        <w:pStyle w:val="10"/>
        <w:rPr>
          <w:b/>
          <w:bCs/>
        </w:rPr>
      </w:pPr>
      <w:r w:rsidRPr="00802AD5">
        <w:rPr>
          <w:b/>
          <w:bCs/>
        </w:rPr>
        <w:t>ДОГОВОР №</w:t>
      </w:r>
      <w:r w:rsidR="00CA750F" w:rsidRPr="00802AD5">
        <w:rPr>
          <w:b/>
          <w:bCs/>
        </w:rPr>
        <w:t xml:space="preserve"> </w:t>
      </w:r>
    </w:p>
    <w:p w:rsidR="009A0CD1" w:rsidRPr="00802AD5" w:rsidRDefault="009E6B20" w:rsidP="002F461E">
      <w:pPr>
        <w:pStyle w:val="10"/>
        <w:rPr>
          <w:b/>
          <w:bCs/>
        </w:rPr>
      </w:pPr>
      <w:r w:rsidRPr="00802AD5">
        <w:rPr>
          <w:b/>
          <w:bCs/>
        </w:rPr>
        <w:t xml:space="preserve">о членстве </w:t>
      </w:r>
      <w:r w:rsidR="008D7A1C">
        <w:rPr>
          <w:b/>
          <w:bCs/>
        </w:rPr>
        <w:t>«</w:t>
      </w:r>
      <w:r w:rsidR="00A61C82">
        <w:rPr>
          <w:b/>
          <w:bCs/>
        </w:rPr>
        <w:t>Название предприятия</w:t>
      </w:r>
      <w:r w:rsidR="008D7A1C">
        <w:rPr>
          <w:b/>
          <w:bCs/>
        </w:rPr>
        <w:t>»</w:t>
      </w:r>
      <w:r w:rsidR="001F77FE" w:rsidRPr="001F77FE">
        <w:rPr>
          <w:b/>
          <w:bCs/>
        </w:rPr>
        <w:t xml:space="preserve"> </w:t>
      </w:r>
      <w:r w:rsidR="009A0CD1" w:rsidRPr="00802AD5">
        <w:rPr>
          <w:b/>
          <w:bCs/>
        </w:rPr>
        <w:t>в ассоциаци</w:t>
      </w:r>
      <w:r w:rsidRPr="00802AD5">
        <w:rPr>
          <w:b/>
          <w:bCs/>
        </w:rPr>
        <w:t>и</w:t>
      </w:r>
      <w:r w:rsidR="00B46303" w:rsidRPr="00802AD5">
        <w:rPr>
          <w:b/>
          <w:bCs/>
        </w:rPr>
        <w:t xml:space="preserve"> </w:t>
      </w:r>
      <w:r w:rsidR="009A0CD1" w:rsidRPr="00802AD5">
        <w:rPr>
          <w:b/>
          <w:bCs/>
        </w:rPr>
        <w:t xml:space="preserve">«Союз авиационного двигателестроения» </w:t>
      </w:r>
    </w:p>
    <w:p w:rsidR="009A0CD1" w:rsidRPr="00802AD5" w:rsidRDefault="009A0CD1" w:rsidP="009A0CD1">
      <w:pPr>
        <w:jc w:val="both"/>
        <w:rPr>
          <w:sz w:val="28"/>
        </w:rPr>
      </w:pPr>
    </w:p>
    <w:p w:rsidR="009A0CD1" w:rsidRPr="00802AD5" w:rsidRDefault="009A0CD1" w:rsidP="002633DF">
      <w:pPr>
        <w:pStyle w:val="30"/>
      </w:pPr>
      <w:r w:rsidRPr="00802AD5">
        <w:t>г.</w:t>
      </w:r>
      <w:r w:rsidR="00B46303" w:rsidRPr="00802AD5">
        <w:t xml:space="preserve"> </w:t>
      </w:r>
      <w:r w:rsidRPr="00802AD5">
        <w:t>Москва</w:t>
      </w:r>
      <w:r w:rsidR="00F4586F" w:rsidRPr="00802AD5">
        <w:tab/>
      </w:r>
      <w:r w:rsidR="00F4586F" w:rsidRPr="00802AD5">
        <w:tab/>
      </w:r>
      <w:r w:rsidR="00F4586F" w:rsidRPr="00802AD5">
        <w:tab/>
      </w:r>
      <w:r w:rsidR="00F4586F" w:rsidRPr="00802AD5">
        <w:tab/>
      </w:r>
      <w:r w:rsidR="00F4586F" w:rsidRPr="00802AD5">
        <w:tab/>
      </w:r>
      <w:r w:rsidR="00F4586F" w:rsidRPr="00802AD5">
        <w:tab/>
      </w:r>
      <w:r w:rsidR="00F4586F" w:rsidRPr="00802AD5">
        <w:tab/>
      </w:r>
      <w:r w:rsidR="00AB5CD2" w:rsidRPr="00802AD5">
        <w:tab/>
      </w:r>
      <w:r w:rsidR="00892CAC" w:rsidRPr="00802AD5">
        <w:t>«</w:t>
      </w:r>
      <w:r w:rsidR="00AB0850">
        <w:t xml:space="preserve">   </w:t>
      </w:r>
      <w:r w:rsidR="00F00A66" w:rsidRPr="00802AD5">
        <w:t xml:space="preserve">» </w:t>
      </w:r>
      <w:r w:rsidR="00AB0850">
        <w:t xml:space="preserve">          </w:t>
      </w:r>
      <w:r w:rsidR="00BC5ED4" w:rsidRPr="00802AD5">
        <w:t xml:space="preserve"> </w:t>
      </w:r>
      <w:r w:rsidR="00490F96" w:rsidRPr="00802AD5">
        <w:t>20</w:t>
      </w:r>
      <w:r w:rsidR="00B771FD">
        <w:t>26</w:t>
      </w:r>
      <w:r w:rsidRPr="00802AD5">
        <w:t>г.</w:t>
      </w:r>
    </w:p>
    <w:p w:rsidR="009A0CD1" w:rsidRPr="00802AD5" w:rsidRDefault="009A0CD1" w:rsidP="009A0CD1">
      <w:pPr>
        <w:jc w:val="both"/>
        <w:rPr>
          <w:sz w:val="28"/>
        </w:rPr>
      </w:pPr>
    </w:p>
    <w:p w:rsidR="00FA1E79" w:rsidRPr="00802AD5" w:rsidRDefault="009A0CD1" w:rsidP="001F77FE">
      <w:pPr>
        <w:pStyle w:val="10"/>
        <w:jc w:val="both"/>
      </w:pPr>
      <w:r w:rsidRPr="00802AD5">
        <w:tab/>
      </w:r>
      <w:proofErr w:type="gramStart"/>
      <w:r w:rsidR="009E6B20" w:rsidRPr="00802AD5">
        <w:t>Ассоциация «Союз авиационного двигателестроения» (далее</w:t>
      </w:r>
      <w:r w:rsidR="00F4466F" w:rsidRPr="00802AD5">
        <w:t xml:space="preserve"> </w:t>
      </w:r>
      <w:r w:rsidR="009E6B20" w:rsidRPr="00802AD5">
        <w:t xml:space="preserve">- </w:t>
      </w:r>
      <w:r w:rsidR="00FA1E79" w:rsidRPr="00802AD5">
        <w:t xml:space="preserve">Ассоциация, </w:t>
      </w:r>
      <w:r w:rsidR="009E6B20" w:rsidRPr="00802AD5">
        <w:t xml:space="preserve">АССАД) в лице </w:t>
      </w:r>
      <w:r w:rsidRPr="00802AD5">
        <w:t>Президент</w:t>
      </w:r>
      <w:r w:rsidR="009E6B20" w:rsidRPr="00802AD5">
        <w:t xml:space="preserve">а </w:t>
      </w:r>
      <w:r w:rsidRPr="00802AD5">
        <w:t>Чуйко Виктор</w:t>
      </w:r>
      <w:r w:rsidR="009E6B20" w:rsidRPr="00802AD5">
        <w:t>а</w:t>
      </w:r>
      <w:r w:rsidRPr="00802AD5">
        <w:t xml:space="preserve"> Михайлович</w:t>
      </w:r>
      <w:r w:rsidR="009E6B20" w:rsidRPr="00802AD5">
        <w:t>а</w:t>
      </w:r>
      <w:r w:rsidR="00754527" w:rsidRPr="00802AD5">
        <w:t>, действующ</w:t>
      </w:r>
      <w:r w:rsidR="009E6B20" w:rsidRPr="00802AD5">
        <w:t>его</w:t>
      </w:r>
      <w:r w:rsidR="00754527" w:rsidRPr="00802AD5">
        <w:t xml:space="preserve"> на основании Устава</w:t>
      </w:r>
      <w:r w:rsidR="00FA1E79" w:rsidRPr="00802AD5">
        <w:t xml:space="preserve"> Ассоциации</w:t>
      </w:r>
      <w:r w:rsidR="002633DF" w:rsidRPr="00802AD5">
        <w:t>,</w:t>
      </w:r>
      <w:r w:rsidRPr="00802AD5">
        <w:t xml:space="preserve"> </w:t>
      </w:r>
      <w:r w:rsidR="00724EF5" w:rsidRPr="00802AD5">
        <w:t xml:space="preserve">с одной стороны, </w:t>
      </w:r>
      <w:r w:rsidRPr="00802AD5">
        <w:t>и</w:t>
      </w:r>
      <w:r w:rsidR="00F00A66" w:rsidRPr="00802AD5">
        <w:t xml:space="preserve"> </w:t>
      </w:r>
      <w:r w:rsidR="002F461E">
        <w:t xml:space="preserve"> </w:t>
      </w:r>
      <w:r w:rsidR="008D7A1C">
        <w:rPr>
          <w:b/>
        </w:rPr>
        <w:t>«</w:t>
      </w:r>
      <w:r w:rsidR="00A61C82">
        <w:rPr>
          <w:b/>
        </w:rPr>
        <w:t>Название предприятия</w:t>
      </w:r>
      <w:r w:rsidR="008D7A1C">
        <w:rPr>
          <w:b/>
        </w:rPr>
        <w:t>»</w:t>
      </w:r>
      <w:r w:rsidR="00D52304" w:rsidRPr="00D52304">
        <w:t xml:space="preserve"> (</w:t>
      </w:r>
      <w:r w:rsidR="00D52304">
        <w:t xml:space="preserve">далее </w:t>
      </w:r>
      <w:r w:rsidR="008D7A1C">
        <w:rPr>
          <w:b/>
        </w:rPr>
        <w:t>«</w:t>
      </w:r>
      <w:r w:rsidR="00A61C82">
        <w:rPr>
          <w:b/>
        </w:rPr>
        <w:t>Название предприятия</w:t>
      </w:r>
      <w:r w:rsidR="008D7A1C">
        <w:rPr>
          <w:b/>
        </w:rPr>
        <w:t>»</w:t>
      </w:r>
      <w:r w:rsidR="00D52304">
        <w:t>,</w:t>
      </w:r>
      <w:r w:rsidR="002F461E">
        <w:t xml:space="preserve"> </w:t>
      </w:r>
      <w:r w:rsidR="00F4466F" w:rsidRPr="00802AD5">
        <w:t>Член Ассоциации</w:t>
      </w:r>
      <w:r w:rsidR="002F4A88" w:rsidRPr="00802AD5">
        <w:t>)</w:t>
      </w:r>
      <w:r w:rsidR="00FA1E79" w:rsidRPr="00802AD5">
        <w:t xml:space="preserve">, в лице </w:t>
      </w:r>
      <w:r w:rsidR="008D7A1C">
        <w:rPr>
          <w:b/>
        </w:rPr>
        <w:t>«Должность»</w:t>
      </w:r>
      <w:r w:rsidR="00AB0850" w:rsidRPr="00AB0850">
        <w:rPr>
          <w:b/>
        </w:rPr>
        <w:t xml:space="preserve">, </w:t>
      </w:r>
      <w:r w:rsidR="008D7A1C">
        <w:rPr>
          <w:b/>
        </w:rPr>
        <w:t>«</w:t>
      </w:r>
      <w:r w:rsidR="00AB0850" w:rsidRPr="00AB0850">
        <w:rPr>
          <w:b/>
        </w:rPr>
        <w:t>ФИО</w:t>
      </w:r>
      <w:r w:rsidR="008D7A1C">
        <w:rPr>
          <w:b/>
        </w:rPr>
        <w:t>»</w:t>
      </w:r>
      <w:r w:rsidRPr="00802AD5">
        <w:t>,</w:t>
      </w:r>
      <w:r w:rsidR="00754527" w:rsidRPr="00802AD5">
        <w:t xml:space="preserve"> действующ</w:t>
      </w:r>
      <w:r w:rsidR="00FA1E79" w:rsidRPr="00802AD5">
        <w:t>его</w:t>
      </w:r>
      <w:r w:rsidR="00754527" w:rsidRPr="00802AD5">
        <w:t xml:space="preserve"> на основании </w:t>
      </w:r>
      <w:r w:rsidR="008D7A1C">
        <w:t>«</w:t>
      </w:r>
      <w:r w:rsidR="00AB0850" w:rsidRPr="00AB0850">
        <w:rPr>
          <w:b/>
        </w:rPr>
        <w:t>Документ</w:t>
      </w:r>
      <w:r w:rsidR="008D7A1C">
        <w:rPr>
          <w:b/>
        </w:rPr>
        <w:t>»</w:t>
      </w:r>
      <w:r w:rsidR="002633DF" w:rsidRPr="00802AD5">
        <w:t>,</w:t>
      </w:r>
      <w:r w:rsidRPr="00802AD5">
        <w:t xml:space="preserve"> </w:t>
      </w:r>
      <w:r w:rsidR="00FA1E79" w:rsidRPr="00802AD5">
        <w:t>с другой стороны, совместно именуемые Стороны, заключили настоящий Договор о нижеследующем:</w:t>
      </w:r>
      <w:proofErr w:type="gramEnd"/>
    </w:p>
    <w:p w:rsidR="00FA1E79" w:rsidRPr="00802AD5" w:rsidRDefault="00FA1E79" w:rsidP="001F77FE">
      <w:pPr>
        <w:pStyle w:val="10"/>
        <w:jc w:val="both"/>
      </w:pPr>
    </w:p>
    <w:p w:rsidR="00FA1E79" w:rsidRPr="00802AD5" w:rsidRDefault="00FA1E79" w:rsidP="001F77FE">
      <w:pPr>
        <w:pStyle w:val="10"/>
        <w:numPr>
          <w:ilvl w:val="0"/>
          <w:numId w:val="2"/>
        </w:numPr>
        <w:rPr>
          <w:b/>
        </w:rPr>
      </w:pPr>
      <w:r w:rsidRPr="00802AD5">
        <w:rPr>
          <w:b/>
        </w:rPr>
        <w:t>ПРЕДМЕТ ДОГОВОРА:</w:t>
      </w:r>
    </w:p>
    <w:p w:rsidR="00FE30A3" w:rsidRPr="00802AD5" w:rsidRDefault="00FA1E79" w:rsidP="001F77FE">
      <w:pPr>
        <w:pStyle w:val="a7"/>
        <w:numPr>
          <w:ilvl w:val="1"/>
          <w:numId w:val="2"/>
        </w:numPr>
        <w:ind w:left="0" w:firstLine="0"/>
        <w:jc w:val="both"/>
        <w:rPr>
          <w:sz w:val="28"/>
        </w:rPr>
      </w:pPr>
      <w:r w:rsidRPr="00802AD5">
        <w:rPr>
          <w:sz w:val="28"/>
        </w:rPr>
        <w:t>Целью настоящего Договора является определение прав и обязанностей Члена Ассоциации</w:t>
      </w:r>
      <w:r w:rsidR="00FE30A3" w:rsidRPr="00802AD5">
        <w:rPr>
          <w:sz w:val="28"/>
        </w:rPr>
        <w:t>, созданной в целях расширения возможности членов Ассоциации в производственном, научно-техническом и социальном развитии</w:t>
      </w:r>
      <w:r w:rsidR="00A32AFA" w:rsidRPr="00802AD5">
        <w:rPr>
          <w:sz w:val="28"/>
        </w:rPr>
        <w:t>, представление профессиональных интересов своих членов</w:t>
      </w:r>
      <w:r w:rsidR="00FE30A3" w:rsidRPr="00802AD5">
        <w:rPr>
          <w:sz w:val="28"/>
        </w:rPr>
        <w:t>.</w:t>
      </w:r>
    </w:p>
    <w:p w:rsidR="009A0CD1" w:rsidRPr="00802AD5" w:rsidRDefault="00FE30A3" w:rsidP="001F77FE">
      <w:pPr>
        <w:pStyle w:val="a7"/>
        <w:numPr>
          <w:ilvl w:val="1"/>
          <w:numId w:val="2"/>
        </w:numPr>
        <w:ind w:left="0" w:firstLine="0"/>
        <w:jc w:val="both"/>
        <w:rPr>
          <w:sz w:val="28"/>
        </w:rPr>
      </w:pPr>
      <w:r w:rsidRPr="00802AD5">
        <w:rPr>
          <w:sz w:val="28"/>
        </w:rPr>
        <w:t>Член Ассоциации осуществляет права и обязанности, предусмотренные настоящим Договором</w:t>
      </w:r>
      <w:r w:rsidR="00F4466F" w:rsidRPr="00802AD5">
        <w:rPr>
          <w:sz w:val="28"/>
        </w:rPr>
        <w:t xml:space="preserve"> и</w:t>
      </w:r>
      <w:r w:rsidRPr="00802AD5">
        <w:rPr>
          <w:sz w:val="28"/>
        </w:rPr>
        <w:t xml:space="preserve"> Уставом Ассоциации на основании </w:t>
      </w:r>
      <w:r w:rsidR="00F4466F" w:rsidRPr="00802AD5">
        <w:rPr>
          <w:sz w:val="28"/>
        </w:rPr>
        <w:t xml:space="preserve">и со дня вступления в силу </w:t>
      </w:r>
      <w:r w:rsidR="00B771FD">
        <w:rPr>
          <w:sz w:val="28"/>
        </w:rPr>
        <w:t>настоящего Договора</w:t>
      </w:r>
      <w:r w:rsidR="00802AD5" w:rsidRPr="00802AD5">
        <w:rPr>
          <w:sz w:val="28"/>
        </w:rPr>
        <w:t>.</w:t>
      </w:r>
    </w:p>
    <w:p w:rsidR="00FE30A3" w:rsidRPr="00802AD5" w:rsidRDefault="00B771FD" w:rsidP="001F77FE">
      <w:pPr>
        <w:pStyle w:val="a7"/>
        <w:numPr>
          <w:ilvl w:val="1"/>
          <w:numId w:val="2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Член Ассоциации </w:t>
      </w:r>
      <w:r w:rsidR="00FE30A3" w:rsidRPr="00802AD5">
        <w:rPr>
          <w:sz w:val="28"/>
        </w:rPr>
        <w:t xml:space="preserve">признает Устав Ассоциации и принимает на себя права и обязанности, предусмотренные настоящим Договором и Уставом </w:t>
      </w:r>
      <w:r w:rsidR="00724EF5" w:rsidRPr="00802AD5">
        <w:rPr>
          <w:sz w:val="28"/>
        </w:rPr>
        <w:t>Ассоциации.</w:t>
      </w:r>
    </w:p>
    <w:p w:rsidR="00FE30A3" w:rsidRPr="00802AD5" w:rsidRDefault="00FE30A3" w:rsidP="001F77FE">
      <w:pPr>
        <w:tabs>
          <w:tab w:val="left" w:pos="5175"/>
        </w:tabs>
        <w:jc w:val="both"/>
        <w:rPr>
          <w:sz w:val="28"/>
        </w:rPr>
      </w:pPr>
    </w:p>
    <w:p w:rsidR="00A32AFA" w:rsidRPr="00802AD5" w:rsidRDefault="00A32AFA" w:rsidP="001F77FE">
      <w:pPr>
        <w:pStyle w:val="a7"/>
        <w:numPr>
          <w:ilvl w:val="0"/>
          <w:numId w:val="2"/>
        </w:numPr>
        <w:jc w:val="center"/>
        <w:rPr>
          <w:sz w:val="28"/>
        </w:rPr>
      </w:pPr>
      <w:r w:rsidRPr="00802AD5">
        <w:rPr>
          <w:b/>
          <w:sz w:val="28"/>
        </w:rPr>
        <w:t>ЧЛЕНСТВО</w:t>
      </w:r>
      <w:r w:rsidR="00CC3655" w:rsidRPr="00802AD5">
        <w:rPr>
          <w:b/>
          <w:sz w:val="28"/>
        </w:rPr>
        <w:t xml:space="preserve"> в АССОЦИАЦИИ</w:t>
      </w:r>
      <w:r w:rsidRPr="00802AD5">
        <w:rPr>
          <w:sz w:val="28"/>
        </w:rPr>
        <w:t>.</w:t>
      </w:r>
    </w:p>
    <w:p w:rsidR="00A32AFA" w:rsidRPr="00802AD5" w:rsidRDefault="00A32AFA" w:rsidP="001F77FE">
      <w:pPr>
        <w:jc w:val="both"/>
        <w:rPr>
          <w:sz w:val="28"/>
        </w:rPr>
      </w:pPr>
      <w:r w:rsidRPr="00802AD5">
        <w:rPr>
          <w:sz w:val="28"/>
        </w:rPr>
        <w:t>2.1</w:t>
      </w:r>
      <w:r w:rsidR="00EF00C6" w:rsidRPr="00802AD5">
        <w:rPr>
          <w:sz w:val="28"/>
        </w:rPr>
        <w:t>.</w:t>
      </w:r>
      <w:r w:rsidR="00EF00C6" w:rsidRPr="00802AD5">
        <w:rPr>
          <w:sz w:val="28"/>
        </w:rPr>
        <w:tab/>
      </w:r>
      <w:r w:rsidRPr="00802AD5">
        <w:rPr>
          <w:sz w:val="28"/>
        </w:rPr>
        <w:t>Членство в Ассоциации является добровольным.</w:t>
      </w:r>
      <w:r w:rsidR="00AC2928" w:rsidRPr="00802AD5">
        <w:rPr>
          <w:sz w:val="28"/>
        </w:rPr>
        <w:t xml:space="preserve"> Каждый член Ассоциации вправе по своему усмотрению в любое время выйти из </w:t>
      </w:r>
      <w:r w:rsidR="00EF00C6" w:rsidRPr="00802AD5">
        <w:rPr>
          <w:sz w:val="28"/>
        </w:rPr>
        <w:t xml:space="preserve">состава </w:t>
      </w:r>
      <w:r w:rsidR="00AC2928" w:rsidRPr="00802AD5">
        <w:rPr>
          <w:sz w:val="28"/>
        </w:rPr>
        <w:t>Ассоциации.</w:t>
      </w:r>
    </w:p>
    <w:p w:rsidR="00AC2928" w:rsidRPr="00802AD5" w:rsidRDefault="0076681F" w:rsidP="001F77FE">
      <w:pPr>
        <w:jc w:val="both"/>
        <w:rPr>
          <w:sz w:val="28"/>
          <w:szCs w:val="28"/>
        </w:rPr>
      </w:pPr>
      <w:r>
        <w:rPr>
          <w:sz w:val="28"/>
        </w:rPr>
        <w:t>2.2</w:t>
      </w:r>
      <w:r w:rsidR="00EF00C6" w:rsidRPr="00802AD5">
        <w:rPr>
          <w:sz w:val="28"/>
        </w:rPr>
        <w:t>.</w:t>
      </w:r>
      <w:r w:rsidR="00EF00C6" w:rsidRPr="00802AD5">
        <w:rPr>
          <w:sz w:val="28"/>
        </w:rPr>
        <w:tab/>
      </w:r>
      <w:r w:rsidR="00AC2928" w:rsidRPr="00802AD5">
        <w:rPr>
          <w:sz w:val="28"/>
        </w:rPr>
        <w:t xml:space="preserve">Прием в члены Ассоциации осуществляется на основании заявления вступающего юридического лица, с последующей информацией </w:t>
      </w:r>
      <w:r w:rsidR="00AD59B4" w:rsidRPr="00802AD5">
        <w:rPr>
          <w:sz w:val="28"/>
        </w:rPr>
        <w:t xml:space="preserve">и одобрением </w:t>
      </w:r>
      <w:r w:rsidR="00B771FD" w:rsidRPr="00802AD5">
        <w:rPr>
          <w:sz w:val="28"/>
        </w:rPr>
        <w:t>Правления Ассоциации</w:t>
      </w:r>
      <w:r w:rsidR="00AC2928" w:rsidRPr="00802AD5">
        <w:rPr>
          <w:sz w:val="28"/>
        </w:rPr>
        <w:t xml:space="preserve">, при условии уплаты вступительного взноса, размер которого </w:t>
      </w:r>
      <w:r w:rsidR="00EF00C6" w:rsidRPr="00802AD5">
        <w:rPr>
          <w:sz w:val="28"/>
        </w:rPr>
        <w:t xml:space="preserve">устанавливается </w:t>
      </w:r>
      <w:r w:rsidR="00B771FD">
        <w:rPr>
          <w:sz w:val="28"/>
        </w:rPr>
        <w:t>настоящим Договором</w:t>
      </w:r>
      <w:r w:rsidR="005C274C" w:rsidRPr="00802AD5">
        <w:rPr>
          <w:sz w:val="28"/>
          <w:szCs w:val="28"/>
        </w:rPr>
        <w:t>.</w:t>
      </w:r>
    </w:p>
    <w:p w:rsidR="005C274C" w:rsidRPr="00802AD5" w:rsidRDefault="0076681F" w:rsidP="001F77FE">
      <w:pPr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EF00C6" w:rsidRPr="00802AD5">
        <w:rPr>
          <w:sz w:val="28"/>
          <w:szCs w:val="28"/>
        </w:rPr>
        <w:t>.</w:t>
      </w:r>
      <w:r w:rsidR="00EF00C6" w:rsidRPr="00802AD5">
        <w:rPr>
          <w:sz w:val="28"/>
          <w:szCs w:val="28"/>
        </w:rPr>
        <w:tab/>
        <w:t xml:space="preserve">Член </w:t>
      </w:r>
      <w:r w:rsidR="005C274C" w:rsidRPr="00802AD5">
        <w:rPr>
          <w:sz w:val="28"/>
          <w:szCs w:val="28"/>
        </w:rPr>
        <w:t xml:space="preserve">Ассоциации </w:t>
      </w:r>
      <w:r w:rsidR="00EF00C6" w:rsidRPr="00802AD5">
        <w:rPr>
          <w:sz w:val="28"/>
          <w:szCs w:val="28"/>
        </w:rPr>
        <w:t xml:space="preserve">уплачивает </w:t>
      </w:r>
      <w:r w:rsidR="005C274C" w:rsidRPr="00802AD5">
        <w:rPr>
          <w:sz w:val="28"/>
          <w:szCs w:val="28"/>
        </w:rPr>
        <w:t>на расчётный счет Ассоциации вступительные и членские взносы в порядке</w:t>
      </w:r>
      <w:r w:rsidR="00EF00C6" w:rsidRPr="00802AD5">
        <w:rPr>
          <w:sz w:val="28"/>
          <w:szCs w:val="28"/>
        </w:rPr>
        <w:t xml:space="preserve"> </w:t>
      </w:r>
      <w:r w:rsidR="005C274C" w:rsidRPr="00802AD5">
        <w:rPr>
          <w:sz w:val="28"/>
          <w:szCs w:val="28"/>
        </w:rPr>
        <w:t>и размерах, установленных Правлением Ассоциации.</w:t>
      </w:r>
    </w:p>
    <w:p w:rsidR="000B6D12" w:rsidRDefault="0076681F" w:rsidP="001F77FE">
      <w:pPr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="000B6D12" w:rsidRPr="00802AD5">
        <w:rPr>
          <w:sz w:val="28"/>
          <w:szCs w:val="28"/>
        </w:rPr>
        <w:t xml:space="preserve"> Член Ассоциации заносится в соответствующий реестр членов Ассоциации, порядок и форма ведения которого установлена Пре</w:t>
      </w:r>
      <w:r w:rsidR="00EF00C6" w:rsidRPr="00802AD5">
        <w:rPr>
          <w:sz w:val="28"/>
          <w:szCs w:val="28"/>
        </w:rPr>
        <w:t>зидентом Ассоциации.</w:t>
      </w:r>
    </w:p>
    <w:p w:rsidR="009A0C94" w:rsidRPr="00802AD5" w:rsidRDefault="009A0C94" w:rsidP="001F77FE">
      <w:pPr>
        <w:pStyle w:val="a3"/>
        <w:spacing w:line="240" w:lineRule="auto"/>
      </w:pPr>
      <w:r>
        <w:t>2.</w:t>
      </w:r>
      <w:r w:rsidR="0076681F">
        <w:t>5</w:t>
      </w:r>
      <w:r>
        <w:t xml:space="preserve">. </w:t>
      </w:r>
      <w:r>
        <w:tab/>
      </w:r>
      <w:r w:rsidRPr="00802AD5">
        <w:t>Член Ассоциации вправе:</w:t>
      </w:r>
    </w:p>
    <w:p w:rsidR="009A0C94" w:rsidRPr="00802AD5" w:rsidRDefault="009A0C94" w:rsidP="001F77FE">
      <w:pPr>
        <w:pStyle w:val="a3"/>
        <w:spacing w:line="240" w:lineRule="auto"/>
      </w:pPr>
      <w:r w:rsidRPr="00802AD5">
        <w:t>- делегировать Ассоциации на договорных началах часть полномочий, предусмотренных собственным Уставом;</w:t>
      </w:r>
    </w:p>
    <w:p w:rsidR="009A0C94" w:rsidRPr="00802AD5" w:rsidRDefault="009A0C94" w:rsidP="001F77FE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  <w:rPr>
          <w:sz w:val="28"/>
        </w:rPr>
      </w:pPr>
      <w:r w:rsidRPr="00802AD5">
        <w:rPr>
          <w:sz w:val="28"/>
        </w:rPr>
        <w:t>получать от Ассоциации и передавать на договорных началах Ассоциации финансовые и иные фонды;</w:t>
      </w:r>
    </w:p>
    <w:p w:rsidR="009A0C94" w:rsidRPr="00802AD5" w:rsidRDefault="009A0C94" w:rsidP="001F77FE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  <w:rPr>
          <w:sz w:val="28"/>
        </w:rPr>
      </w:pPr>
      <w:r w:rsidRPr="00802AD5">
        <w:rPr>
          <w:sz w:val="28"/>
        </w:rPr>
        <w:lastRenderedPageBreak/>
        <w:t>являться одновременно членом других добровольных объединений без согласования с Ассоциацией (и ее членов);</w:t>
      </w:r>
    </w:p>
    <w:p w:rsidR="009A0C94" w:rsidRPr="00802AD5" w:rsidRDefault="009A0C94" w:rsidP="001F77FE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  <w:rPr>
          <w:sz w:val="28"/>
        </w:rPr>
      </w:pPr>
      <w:r w:rsidRPr="00802AD5">
        <w:rPr>
          <w:sz w:val="28"/>
        </w:rPr>
        <w:t>участвовать в лице руководителя Общества - Члена Ассоциации в заседаниях высшего органа управления Ассоциацией, голосовать по решениям, принимаемым Общим собранием Ассоциации, с правом решающего голоса, вносить предложения и участвовать в их обсуждении на совещаниях, рабочих заседаниях органов управления Ассоциации;</w:t>
      </w:r>
    </w:p>
    <w:p w:rsidR="009A0C94" w:rsidRPr="00802AD5" w:rsidRDefault="009A0C94" w:rsidP="001F77FE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  <w:rPr>
          <w:sz w:val="28"/>
        </w:rPr>
      </w:pPr>
      <w:r w:rsidRPr="00802AD5">
        <w:rPr>
          <w:sz w:val="28"/>
        </w:rPr>
        <w:t>получать необходимую информацию о деятельности Ассоциации от её руководящих органов;</w:t>
      </w:r>
    </w:p>
    <w:p w:rsidR="009A0C94" w:rsidRPr="00802AD5" w:rsidRDefault="009A0C94" w:rsidP="001F77FE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  <w:rPr>
          <w:sz w:val="28"/>
        </w:rPr>
      </w:pPr>
      <w:r w:rsidRPr="00802AD5">
        <w:rPr>
          <w:sz w:val="28"/>
        </w:rPr>
        <w:t>на основе договора проводить с Генеральной дирекцией Ассоциации работы по всем направлениям деятельности Ассоциации, предусмотренным Уставом Ассоциации;</w:t>
      </w:r>
    </w:p>
    <w:p w:rsidR="009A0C94" w:rsidRPr="00802AD5" w:rsidRDefault="009A0C94" w:rsidP="001F77FE">
      <w:pPr>
        <w:jc w:val="both"/>
        <w:rPr>
          <w:sz w:val="28"/>
        </w:rPr>
      </w:pPr>
      <w:r>
        <w:rPr>
          <w:sz w:val="28"/>
        </w:rPr>
        <w:t>2.</w:t>
      </w:r>
      <w:r w:rsidR="0076681F">
        <w:rPr>
          <w:sz w:val="28"/>
        </w:rPr>
        <w:t>6</w:t>
      </w:r>
      <w:r w:rsidRPr="00802AD5">
        <w:rPr>
          <w:sz w:val="28"/>
        </w:rPr>
        <w:t>.</w:t>
      </w:r>
      <w:r w:rsidRPr="00802AD5">
        <w:rPr>
          <w:sz w:val="28"/>
        </w:rPr>
        <w:tab/>
        <w:t>Член Ассоциации обязан:</w:t>
      </w:r>
    </w:p>
    <w:p w:rsidR="009A0C94" w:rsidRPr="00802AD5" w:rsidRDefault="009A0C94" w:rsidP="001F77FE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  <w:rPr>
          <w:sz w:val="28"/>
        </w:rPr>
      </w:pPr>
      <w:r w:rsidRPr="00802AD5">
        <w:rPr>
          <w:sz w:val="28"/>
        </w:rPr>
        <w:t>соблюдать Устав</w:t>
      </w:r>
      <w:r>
        <w:rPr>
          <w:sz w:val="28"/>
        </w:rPr>
        <w:t xml:space="preserve"> и иные локальные нормативно-правовые акты,</w:t>
      </w:r>
      <w:r w:rsidRPr="00802AD5">
        <w:rPr>
          <w:sz w:val="28"/>
        </w:rPr>
        <w:t xml:space="preserve"> решения высшего органа управления Ассоциации и других органов управления Ассоциации, а также положение о финансовых ресурсах Ассоциации;</w:t>
      </w:r>
    </w:p>
    <w:p w:rsidR="009A0C94" w:rsidRPr="00802AD5" w:rsidRDefault="009A0C94" w:rsidP="001F77FE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  <w:rPr>
          <w:sz w:val="28"/>
        </w:rPr>
      </w:pPr>
      <w:r w:rsidRPr="00802AD5">
        <w:rPr>
          <w:sz w:val="28"/>
        </w:rPr>
        <w:t>полностью и в срок выполнять все принятые на себя обязательства по отношению к Ассоциац</w:t>
      </w:r>
      <w:proofErr w:type="gramStart"/>
      <w:r w:rsidRPr="00802AD5">
        <w:rPr>
          <w:sz w:val="28"/>
        </w:rPr>
        <w:t>ии и ее</w:t>
      </w:r>
      <w:proofErr w:type="gramEnd"/>
      <w:r w:rsidRPr="00802AD5">
        <w:rPr>
          <w:sz w:val="28"/>
        </w:rPr>
        <w:t xml:space="preserve"> членам;</w:t>
      </w:r>
    </w:p>
    <w:p w:rsidR="009A0C94" w:rsidRPr="00802AD5" w:rsidRDefault="009A0C94" w:rsidP="001F77FE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  <w:rPr>
          <w:sz w:val="28"/>
        </w:rPr>
      </w:pPr>
      <w:r w:rsidRPr="00802AD5">
        <w:rPr>
          <w:sz w:val="28"/>
        </w:rPr>
        <w:t>предоставлять Ассоциации информацию, необходимую для разработки отдельных вопросов по участию предприятий в работах Ассоциации;</w:t>
      </w:r>
    </w:p>
    <w:p w:rsidR="009A0C94" w:rsidRPr="00802AD5" w:rsidRDefault="009A0C94" w:rsidP="001F77FE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line="240" w:lineRule="auto"/>
        <w:ind w:left="0" w:firstLine="0"/>
      </w:pPr>
      <w:r w:rsidRPr="00802AD5">
        <w:t>не разглашать конфиденциальные сведения о стратегии Ассоциации и всех входящих в неё предприятий, а также о создании и подготовке к реализации новых изделий, принимать меры для защиты научно- технических, финансовых и коммерческих интересов Ассоциации;</w:t>
      </w:r>
    </w:p>
    <w:p w:rsidR="009A0C94" w:rsidRPr="00802AD5" w:rsidRDefault="009A0C94" w:rsidP="001F77FE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line="240" w:lineRule="auto"/>
        <w:ind w:left="0" w:firstLine="0"/>
      </w:pPr>
      <w:r w:rsidRPr="00802AD5">
        <w:t>своевременно вносить членские взносы, разовые целевые взносы (для проведения мероприятий, предусмотренных п.п. 2.2 и 2.3 Устава Ассоциации), размер и порядок уплаты которых определяются в соответствии с решением Правления Ассоциации.</w:t>
      </w:r>
    </w:p>
    <w:p w:rsidR="005C274C" w:rsidRPr="00802AD5" w:rsidRDefault="005C274C" w:rsidP="001F77FE">
      <w:pPr>
        <w:pStyle w:val="a3"/>
        <w:spacing w:line="240" w:lineRule="auto"/>
        <w:ind w:left="357" w:firstLine="357"/>
      </w:pPr>
    </w:p>
    <w:p w:rsidR="005C274C" w:rsidRPr="00802AD5" w:rsidRDefault="005C274C" w:rsidP="001F77FE">
      <w:pPr>
        <w:pStyle w:val="a3"/>
        <w:numPr>
          <w:ilvl w:val="0"/>
          <w:numId w:val="2"/>
        </w:numPr>
        <w:spacing w:line="240" w:lineRule="auto"/>
        <w:jc w:val="center"/>
        <w:rPr>
          <w:b/>
        </w:rPr>
      </w:pPr>
      <w:r w:rsidRPr="00802AD5">
        <w:rPr>
          <w:b/>
        </w:rPr>
        <w:t>ЧЛЕНСКИЕ ВЗНОСЫ и ИНЫЕ ПЛАТЕЖИ</w:t>
      </w:r>
    </w:p>
    <w:p w:rsidR="005C274C" w:rsidRPr="00802AD5" w:rsidRDefault="005C274C" w:rsidP="001F77FE">
      <w:pPr>
        <w:pStyle w:val="a3"/>
        <w:numPr>
          <w:ilvl w:val="1"/>
          <w:numId w:val="2"/>
        </w:numPr>
        <w:spacing w:line="240" w:lineRule="auto"/>
        <w:ind w:left="0" w:firstLine="0"/>
      </w:pPr>
      <w:r w:rsidRPr="00802AD5">
        <w:t xml:space="preserve">Вступительный взнос </w:t>
      </w:r>
      <w:r w:rsidR="00CC3655" w:rsidRPr="00802AD5">
        <w:t xml:space="preserve">при вступлении в состав </w:t>
      </w:r>
      <w:r w:rsidRPr="00802AD5">
        <w:t>Ассоциаци</w:t>
      </w:r>
      <w:r w:rsidR="00CC3655" w:rsidRPr="00802AD5">
        <w:t>и</w:t>
      </w:r>
      <w:r w:rsidRPr="00802AD5">
        <w:t xml:space="preserve"> составляет </w:t>
      </w:r>
      <w:r w:rsidR="00BC3518">
        <w:t>20</w:t>
      </w:r>
      <w:r w:rsidR="00EF00C6" w:rsidRPr="00802AD5">
        <w:t> </w:t>
      </w:r>
      <w:r w:rsidRPr="00802AD5">
        <w:t>000</w:t>
      </w:r>
      <w:r w:rsidR="00EF00C6" w:rsidRPr="00802AD5">
        <w:t>,00</w:t>
      </w:r>
      <w:r w:rsidRPr="00802AD5">
        <w:t xml:space="preserve"> (</w:t>
      </w:r>
      <w:r w:rsidR="00BC3518">
        <w:t>двадцать</w:t>
      </w:r>
      <w:r w:rsidRPr="00802AD5">
        <w:t xml:space="preserve"> тысяч рублей 00 копеек</w:t>
      </w:r>
      <w:r w:rsidR="00EF00C6" w:rsidRPr="00802AD5">
        <w:t>)</w:t>
      </w:r>
      <w:r w:rsidRPr="00802AD5">
        <w:t xml:space="preserve"> и уплачивается в течение месяц</w:t>
      </w:r>
      <w:r w:rsidR="00B771FD">
        <w:t>а со дня подписания настоящего Д</w:t>
      </w:r>
      <w:r w:rsidRPr="00802AD5">
        <w:t>оговора.</w:t>
      </w:r>
      <w:r w:rsidR="00EB1790" w:rsidRPr="00802AD5">
        <w:t xml:space="preserve"> Одновременно со вступительным взносом вновь принятый Член Ассоциации обязан уплатить членский взнос</w:t>
      </w:r>
      <w:r w:rsidR="00832FC6" w:rsidRPr="00802AD5">
        <w:t xml:space="preserve"> за первый квартал членства в Ассоциации</w:t>
      </w:r>
      <w:r w:rsidR="00AD59B4" w:rsidRPr="00802AD5">
        <w:t>.</w:t>
      </w:r>
    </w:p>
    <w:p w:rsidR="00832FC6" w:rsidRPr="00802AD5" w:rsidRDefault="00775036" w:rsidP="001F77FE">
      <w:pPr>
        <w:pStyle w:val="a3"/>
        <w:spacing w:line="240" w:lineRule="auto"/>
      </w:pPr>
      <w:r w:rsidRPr="00802AD5">
        <w:t>3.2.</w:t>
      </w:r>
      <w:r w:rsidRPr="00802AD5">
        <w:tab/>
      </w:r>
      <w:proofErr w:type="gramStart"/>
      <w:r w:rsidRPr="00802AD5">
        <w:t xml:space="preserve">Членские взносы уплачиваются ежеквартально </w:t>
      </w:r>
      <w:r w:rsidR="00832FC6" w:rsidRPr="00802AD5">
        <w:t xml:space="preserve">(до 1 числа 2 месяца квартала) в размере </w:t>
      </w:r>
      <w:r w:rsidR="00AB0850">
        <w:t>______________</w:t>
      </w:r>
      <w:r w:rsidR="00832FC6" w:rsidRPr="00802AD5">
        <w:t xml:space="preserve"> российских рублей в квартал).</w:t>
      </w:r>
      <w:proofErr w:type="gramEnd"/>
    </w:p>
    <w:p w:rsidR="000B6D12" w:rsidRPr="00802AD5" w:rsidRDefault="000B6D12" w:rsidP="001F77FE">
      <w:pPr>
        <w:pStyle w:val="a3"/>
        <w:spacing w:line="240" w:lineRule="auto"/>
      </w:pPr>
    </w:p>
    <w:p w:rsidR="00134100" w:rsidRPr="00802AD5" w:rsidRDefault="00134100" w:rsidP="001F77FE">
      <w:pPr>
        <w:pStyle w:val="a3"/>
        <w:numPr>
          <w:ilvl w:val="0"/>
          <w:numId w:val="2"/>
        </w:numPr>
        <w:spacing w:line="240" w:lineRule="auto"/>
        <w:jc w:val="center"/>
        <w:rPr>
          <w:b/>
        </w:rPr>
      </w:pPr>
      <w:r w:rsidRPr="00802AD5">
        <w:rPr>
          <w:b/>
        </w:rPr>
        <w:t>ОТВЕТСТВЕННОСТЬ СТОРОН</w:t>
      </w:r>
    </w:p>
    <w:p w:rsidR="00134100" w:rsidRPr="00802AD5" w:rsidRDefault="009A0C94" w:rsidP="001F77FE">
      <w:pPr>
        <w:pStyle w:val="a3"/>
        <w:spacing w:line="240" w:lineRule="auto"/>
        <w:jc w:val="left"/>
      </w:pPr>
      <w:r>
        <w:t>4</w:t>
      </w:r>
      <w:r w:rsidR="00134100" w:rsidRPr="00802AD5">
        <w:t>.1</w:t>
      </w:r>
      <w:r w:rsidR="007055AF" w:rsidRPr="00802AD5">
        <w:t>.</w:t>
      </w:r>
      <w:r w:rsidR="007055AF" w:rsidRPr="00802AD5">
        <w:tab/>
      </w:r>
      <w:r w:rsidR="00134100" w:rsidRPr="00802AD5">
        <w:t>Член Ассоциации может быть исключен из Ассоциации в случаях:</w:t>
      </w:r>
    </w:p>
    <w:p w:rsidR="00B67834" w:rsidRPr="00802AD5" w:rsidRDefault="00B67834" w:rsidP="001F77FE">
      <w:pPr>
        <w:pStyle w:val="a3"/>
        <w:spacing w:line="240" w:lineRule="auto"/>
        <w:jc w:val="left"/>
      </w:pPr>
      <w:r w:rsidRPr="00802AD5">
        <w:t>- неуплаты вступительного и членских взносов;</w:t>
      </w:r>
    </w:p>
    <w:p w:rsidR="00606DA9" w:rsidRPr="00802AD5" w:rsidRDefault="00606DA9" w:rsidP="001F77FE">
      <w:pPr>
        <w:pStyle w:val="a3"/>
        <w:spacing w:line="240" w:lineRule="auto"/>
      </w:pPr>
      <w:r w:rsidRPr="00802AD5">
        <w:t>- не исполнения (или ненадлежащего образа исполнения) обязанностей или прекращения соответствия требованиям, предусмотренным п. 3.1 Устава Ассоциации.</w:t>
      </w:r>
    </w:p>
    <w:p w:rsidR="00B67834" w:rsidRPr="00802AD5" w:rsidRDefault="009A0C94" w:rsidP="001F77FE">
      <w:pPr>
        <w:pStyle w:val="a3"/>
        <w:spacing w:line="240" w:lineRule="auto"/>
      </w:pPr>
      <w:r>
        <w:t>4</w:t>
      </w:r>
      <w:r w:rsidR="007055AF" w:rsidRPr="00802AD5">
        <w:t>.2.</w:t>
      </w:r>
      <w:r w:rsidR="007055AF" w:rsidRPr="00802AD5">
        <w:tab/>
        <w:t>Решение об исключении Члена А</w:t>
      </w:r>
      <w:r w:rsidR="00B67834" w:rsidRPr="00802AD5">
        <w:t xml:space="preserve">ссоциации принимается Правлением Ассоциации в порядке, определённым локальными нормативно-правовыми </w:t>
      </w:r>
      <w:r w:rsidR="00B67834" w:rsidRPr="00802AD5">
        <w:lastRenderedPageBreak/>
        <w:t>актами Ассоциации, с последующим информированием Общего собрания членов Ассоциации.</w:t>
      </w:r>
    </w:p>
    <w:p w:rsidR="00F3371E" w:rsidRPr="00802AD5" w:rsidRDefault="00F3371E" w:rsidP="001F77FE">
      <w:pPr>
        <w:pStyle w:val="a3"/>
        <w:spacing w:line="240" w:lineRule="auto"/>
        <w:jc w:val="center"/>
      </w:pPr>
    </w:p>
    <w:p w:rsidR="00B67834" w:rsidRPr="00802AD5" w:rsidRDefault="009A0C94" w:rsidP="001F77FE">
      <w:pPr>
        <w:pStyle w:val="a3"/>
        <w:spacing w:line="240" w:lineRule="auto"/>
        <w:jc w:val="center"/>
        <w:rPr>
          <w:b/>
        </w:rPr>
      </w:pPr>
      <w:r>
        <w:rPr>
          <w:b/>
        </w:rPr>
        <w:t>5</w:t>
      </w:r>
      <w:r w:rsidR="00F3371E" w:rsidRPr="00802AD5">
        <w:rPr>
          <w:b/>
        </w:rPr>
        <w:t>. СРОК ДЕЙСТВИЯ и ПРОЧИЕ УСЛОВИЯ ДОГОВОРА</w:t>
      </w:r>
    </w:p>
    <w:p w:rsidR="00754527" w:rsidRPr="00802AD5" w:rsidRDefault="009A0C94" w:rsidP="001F77FE">
      <w:pPr>
        <w:pStyle w:val="a3"/>
        <w:spacing w:line="240" w:lineRule="auto"/>
      </w:pPr>
      <w:r>
        <w:t>5</w:t>
      </w:r>
      <w:r w:rsidR="00F3371E" w:rsidRPr="00802AD5">
        <w:t>.1</w:t>
      </w:r>
      <w:r w:rsidR="007055AF" w:rsidRPr="00802AD5">
        <w:t>.</w:t>
      </w:r>
      <w:r w:rsidR="007055AF" w:rsidRPr="00802AD5">
        <w:tab/>
      </w:r>
      <w:r w:rsidR="00F3371E" w:rsidRPr="00802AD5">
        <w:t xml:space="preserve">Договор вступает в действие с момента его подписания последней из сторон и действует до принятия согласованного Решения о прекращении </w:t>
      </w:r>
      <w:r w:rsidR="0063080E" w:rsidRPr="00802AD5">
        <w:t>ч</w:t>
      </w:r>
      <w:r w:rsidR="00F3371E" w:rsidRPr="00802AD5">
        <w:t xml:space="preserve">ленства </w:t>
      </w:r>
      <w:r w:rsidR="0063080E" w:rsidRPr="00802AD5">
        <w:t xml:space="preserve">в </w:t>
      </w:r>
      <w:r w:rsidR="00F3371E" w:rsidRPr="00802AD5">
        <w:t>Ассоциации</w:t>
      </w:r>
      <w:r w:rsidR="0063080E" w:rsidRPr="00802AD5">
        <w:t>,</w:t>
      </w:r>
      <w:r w:rsidR="00F3371E" w:rsidRPr="00802AD5">
        <w:t xml:space="preserve"> </w:t>
      </w:r>
      <w:proofErr w:type="gramStart"/>
      <w:r w:rsidR="00F3371E" w:rsidRPr="00802AD5">
        <w:t>согласно Устава</w:t>
      </w:r>
      <w:proofErr w:type="gramEnd"/>
      <w:r w:rsidR="00F3371E" w:rsidRPr="00802AD5">
        <w:t xml:space="preserve"> Ассоциации.</w:t>
      </w:r>
    </w:p>
    <w:p w:rsidR="00F3371E" w:rsidRPr="00802AD5" w:rsidRDefault="009A0C94" w:rsidP="001F77FE">
      <w:pPr>
        <w:pStyle w:val="a3"/>
        <w:spacing w:line="240" w:lineRule="auto"/>
      </w:pPr>
      <w:r>
        <w:t>5</w:t>
      </w:r>
      <w:r w:rsidR="00F3371E" w:rsidRPr="00802AD5">
        <w:t>.2</w:t>
      </w:r>
      <w:r w:rsidR="0063080E" w:rsidRPr="00802AD5">
        <w:t>.</w:t>
      </w:r>
      <w:r w:rsidR="0063080E" w:rsidRPr="00802AD5">
        <w:tab/>
      </w:r>
      <w:r w:rsidR="00F3371E" w:rsidRPr="00802AD5">
        <w:t xml:space="preserve">Настоящий </w:t>
      </w:r>
      <w:proofErr w:type="gramStart"/>
      <w:r w:rsidR="00F3371E" w:rsidRPr="00802AD5">
        <w:t>Договор</w:t>
      </w:r>
      <w:proofErr w:type="gramEnd"/>
      <w:r w:rsidR="00F3371E" w:rsidRPr="00802AD5">
        <w:t xml:space="preserve"> может быть расторгнут в случае добровольного выхода Члена Ассоциации из Ассоциации, либо его исключения по обстоятельствам, указанным в настоящем Договоре и Уставе Ассоциации.</w:t>
      </w:r>
    </w:p>
    <w:p w:rsidR="00F3371E" w:rsidRPr="00802AD5" w:rsidRDefault="009A0C94" w:rsidP="001F77FE">
      <w:pPr>
        <w:pStyle w:val="a3"/>
        <w:spacing w:line="240" w:lineRule="auto"/>
      </w:pPr>
      <w:r>
        <w:t>5</w:t>
      </w:r>
      <w:r w:rsidR="00F3371E" w:rsidRPr="00802AD5">
        <w:t>.3</w:t>
      </w:r>
      <w:r w:rsidR="0063080E" w:rsidRPr="00802AD5">
        <w:t>.</w:t>
      </w:r>
      <w:r w:rsidR="0063080E" w:rsidRPr="00802AD5">
        <w:tab/>
      </w:r>
      <w:r w:rsidR="00F3371E" w:rsidRPr="00802AD5">
        <w:t>В случае добровольного выхода из состава Членов</w:t>
      </w:r>
      <w:r w:rsidR="00A10527" w:rsidRPr="00802AD5">
        <w:t xml:space="preserve"> </w:t>
      </w:r>
      <w:r w:rsidR="00F3371E" w:rsidRPr="00802AD5">
        <w:t>Ассоциации при отсутствии оснований для исключения и задолженностей по оплате установленных платежей, заявивший Член Ассоциации о таковом выходе из Ассоциации, утрачивает статус Члена Ассоциации после решения Правления Ассоциации</w:t>
      </w:r>
      <w:r w:rsidR="0063080E" w:rsidRPr="00802AD5">
        <w:t>.</w:t>
      </w:r>
    </w:p>
    <w:p w:rsidR="00F3371E" w:rsidRPr="00802AD5" w:rsidRDefault="009A0C94" w:rsidP="001F77FE">
      <w:pPr>
        <w:pStyle w:val="a3"/>
        <w:spacing w:line="240" w:lineRule="auto"/>
      </w:pPr>
      <w:r>
        <w:t>5</w:t>
      </w:r>
      <w:r w:rsidR="00F3371E" w:rsidRPr="00802AD5">
        <w:t>.4</w:t>
      </w:r>
      <w:r w:rsidR="0063080E" w:rsidRPr="00802AD5">
        <w:t>.</w:t>
      </w:r>
      <w:r w:rsidR="0063080E" w:rsidRPr="00802AD5">
        <w:tab/>
        <w:t>В</w:t>
      </w:r>
      <w:r w:rsidR="00F3371E" w:rsidRPr="00802AD5">
        <w:t xml:space="preserve"> случае расторжения настоящего Договора Член Ассоциации обязан погасить имеющуюся задолженность по</w:t>
      </w:r>
      <w:r w:rsidR="002162C1" w:rsidRPr="00802AD5">
        <w:t xml:space="preserve"> уплате членских взносов перед А</w:t>
      </w:r>
      <w:r w:rsidR="00F3371E" w:rsidRPr="00802AD5">
        <w:t>ссоциацией.</w:t>
      </w:r>
    </w:p>
    <w:p w:rsidR="009A0CD1" w:rsidRPr="00802AD5" w:rsidRDefault="009A0C94" w:rsidP="001F77FE">
      <w:pPr>
        <w:pStyle w:val="a3"/>
        <w:spacing w:line="240" w:lineRule="auto"/>
      </w:pPr>
      <w:r>
        <w:t>5</w:t>
      </w:r>
      <w:r w:rsidR="00F3371E" w:rsidRPr="00802AD5">
        <w:t>.5</w:t>
      </w:r>
      <w:r w:rsidR="0063080E" w:rsidRPr="00802AD5">
        <w:t>.</w:t>
      </w:r>
      <w:r w:rsidR="0063080E" w:rsidRPr="00802AD5">
        <w:tab/>
      </w:r>
      <w:r w:rsidR="00F3371E" w:rsidRPr="00802AD5">
        <w:t xml:space="preserve">Настоящий Договор составлен в двух экземплярах, имеющих одинаковую юридическую силу – по одному для каждой из Сторон; </w:t>
      </w:r>
      <w:r w:rsidR="00F00A66" w:rsidRPr="00802AD5">
        <w:t xml:space="preserve">один находится в Ассоциации, второй </w:t>
      </w:r>
      <w:r w:rsidR="00F3371E" w:rsidRPr="00802AD5">
        <w:t>–</w:t>
      </w:r>
      <w:r w:rsidR="00F00A66" w:rsidRPr="00802AD5">
        <w:t xml:space="preserve"> </w:t>
      </w:r>
      <w:r w:rsidR="00F3371E" w:rsidRPr="00802AD5">
        <w:t>у Члена Ассоциации</w:t>
      </w:r>
      <w:r w:rsidR="00BC5ED4" w:rsidRPr="00802AD5">
        <w:t>.</w:t>
      </w:r>
    </w:p>
    <w:p w:rsidR="009A0CD1" w:rsidRPr="00802AD5" w:rsidRDefault="009A0CD1" w:rsidP="00D30AD6">
      <w:pPr>
        <w:pStyle w:val="1"/>
        <w:spacing w:line="247" w:lineRule="auto"/>
      </w:pPr>
    </w:p>
    <w:p w:rsidR="009A0CD1" w:rsidRPr="00802AD5" w:rsidRDefault="009A0CD1" w:rsidP="00D30AD6">
      <w:pPr>
        <w:pStyle w:val="1"/>
        <w:jc w:val="center"/>
        <w:rPr>
          <w:b/>
          <w:bCs/>
        </w:rPr>
      </w:pPr>
      <w:r w:rsidRPr="00802AD5">
        <w:rPr>
          <w:b/>
          <w:bCs/>
        </w:rPr>
        <w:t>Реквизиты сторон:</w:t>
      </w:r>
    </w:p>
    <w:p w:rsidR="009A0CD1" w:rsidRPr="00802AD5" w:rsidRDefault="009A0CD1" w:rsidP="009A0CD1">
      <w:pPr>
        <w:jc w:val="both"/>
      </w:pPr>
    </w:p>
    <w:tbl>
      <w:tblPr>
        <w:tblW w:w="11036" w:type="dxa"/>
        <w:tblInd w:w="-1152" w:type="dxa"/>
        <w:tblLook w:val="0000"/>
      </w:tblPr>
      <w:tblGrid>
        <w:gridCol w:w="5580"/>
        <w:gridCol w:w="5456"/>
      </w:tblGrid>
      <w:tr w:rsidR="00802AD5" w:rsidRPr="00802AD5">
        <w:tc>
          <w:tcPr>
            <w:tcW w:w="5580" w:type="dxa"/>
          </w:tcPr>
          <w:p w:rsidR="009A0CD1" w:rsidRPr="00802AD5" w:rsidRDefault="009A0CD1" w:rsidP="006F5FDE">
            <w:pPr>
              <w:pStyle w:val="3"/>
            </w:pPr>
            <w:r w:rsidRPr="00802AD5">
              <w:t>Ассоциация «Союз авиационного двигателестроения»</w:t>
            </w:r>
          </w:p>
          <w:p w:rsidR="009A0CD1" w:rsidRPr="00802AD5" w:rsidRDefault="009A0CD1" w:rsidP="009A0CD1">
            <w:pPr>
              <w:jc w:val="both"/>
            </w:pPr>
          </w:p>
          <w:p w:rsidR="009A0CD1" w:rsidRPr="00802AD5" w:rsidRDefault="009A0CD1" w:rsidP="009A0CD1">
            <w:pPr>
              <w:jc w:val="both"/>
            </w:pPr>
            <w:r w:rsidRPr="00802AD5">
              <w:t>Юридический и почтовый адрес:</w:t>
            </w:r>
          </w:p>
          <w:p w:rsidR="009A0CD1" w:rsidRPr="00802AD5" w:rsidRDefault="009A0CD1" w:rsidP="009A0CD1">
            <w:pPr>
              <w:jc w:val="both"/>
            </w:pPr>
            <w:r w:rsidRPr="00802AD5">
              <w:t xml:space="preserve">Россия, </w:t>
            </w:r>
            <w:smartTag w:uri="urn:schemas-microsoft-com:office:smarttags" w:element="metricconverter">
              <w:smartTagPr>
                <w:attr w:name="ProductID" w:val="105118, г"/>
              </w:smartTagPr>
              <w:r w:rsidRPr="00802AD5">
                <w:t>105118, г</w:t>
              </w:r>
            </w:smartTag>
            <w:r w:rsidRPr="00802AD5">
              <w:t>. Москва, пр-кт Буденного, д.19</w:t>
            </w:r>
          </w:p>
          <w:p w:rsidR="009A0CD1" w:rsidRPr="00802AD5" w:rsidRDefault="00D30AD6" w:rsidP="009A0CD1">
            <w:pPr>
              <w:jc w:val="both"/>
            </w:pPr>
            <w:r w:rsidRPr="00802AD5">
              <w:t>ИНН 7708005249 АССАД</w:t>
            </w:r>
          </w:p>
          <w:p w:rsidR="00BA598E" w:rsidRPr="00802AD5" w:rsidRDefault="009A0CD1" w:rsidP="00E02094">
            <w:r w:rsidRPr="00802AD5">
              <w:t>КПП 771901001</w:t>
            </w:r>
          </w:p>
          <w:p w:rsidR="009A0CD1" w:rsidRPr="00802AD5" w:rsidRDefault="00F10046" w:rsidP="00E02094">
            <w:r w:rsidRPr="00802AD5">
              <w:t>р/с</w:t>
            </w:r>
            <w:r w:rsidR="00BA598E" w:rsidRPr="00802AD5">
              <w:t xml:space="preserve"> </w:t>
            </w:r>
            <w:r w:rsidRPr="00802AD5">
              <w:t>40703810138290101700</w:t>
            </w:r>
          </w:p>
          <w:p w:rsidR="000951B0" w:rsidRPr="00802AD5" w:rsidRDefault="000951B0" w:rsidP="000951B0">
            <w:pPr>
              <w:jc w:val="both"/>
            </w:pPr>
            <w:r w:rsidRPr="00803F82">
              <w:t xml:space="preserve">ПАО «Сбербанк России», </w:t>
            </w:r>
            <w:proofErr w:type="gramStart"/>
            <w:r w:rsidRPr="00803F82">
              <w:t>г</w:t>
            </w:r>
            <w:proofErr w:type="gramEnd"/>
            <w:r w:rsidRPr="00803F82">
              <w:t>. Москва</w:t>
            </w:r>
          </w:p>
          <w:p w:rsidR="009A0CD1" w:rsidRPr="00802AD5" w:rsidRDefault="00E02094" w:rsidP="00D30AD6">
            <w:pPr>
              <w:tabs>
                <w:tab w:val="left" w:pos="3690"/>
              </w:tabs>
              <w:jc w:val="both"/>
            </w:pPr>
            <w:r w:rsidRPr="00802AD5">
              <w:t>к/с 30101810400000000225</w:t>
            </w:r>
          </w:p>
          <w:p w:rsidR="00E02094" w:rsidRPr="00802AD5" w:rsidRDefault="00E02094" w:rsidP="009A0CD1">
            <w:pPr>
              <w:pStyle w:val="30"/>
              <w:jc w:val="both"/>
              <w:rPr>
                <w:sz w:val="24"/>
              </w:rPr>
            </w:pPr>
            <w:r w:rsidRPr="00802AD5">
              <w:rPr>
                <w:sz w:val="24"/>
              </w:rPr>
              <w:t>БИК 044525225</w:t>
            </w:r>
          </w:p>
          <w:p w:rsidR="009A0CD1" w:rsidRPr="00802AD5" w:rsidRDefault="009A0CD1" w:rsidP="009A0CD1">
            <w:pPr>
              <w:pStyle w:val="30"/>
              <w:jc w:val="both"/>
              <w:rPr>
                <w:sz w:val="24"/>
              </w:rPr>
            </w:pPr>
          </w:p>
          <w:p w:rsidR="009A0CD1" w:rsidRPr="00802AD5" w:rsidRDefault="006438EB" w:rsidP="00BA598E">
            <w:pPr>
              <w:pStyle w:val="30"/>
              <w:rPr>
                <w:b/>
                <w:bCs/>
              </w:rPr>
            </w:pPr>
            <w:r w:rsidRPr="00802AD5">
              <w:rPr>
                <w:b/>
                <w:bCs/>
              </w:rPr>
              <w:t>Президент А</w:t>
            </w:r>
            <w:r w:rsidR="00BA598E" w:rsidRPr="00802AD5">
              <w:rPr>
                <w:b/>
                <w:bCs/>
              </w:rPr>
              <w:t>ссоциации</w:t>
            </w:r>
            <w:r w:rsidR="00BA598E" w:rsidRPr="00802AD5">
              <w:rPr>
                <w:b/>
                <w:bCs/>
              </w:rPr>
              <w:br/>
            </w:r>
            <w:r w:rsidR="009A0CD1" w:rsidRPr="00802AD5">
              <w:rPr>
                <w:b/>
                <w:bCs/>
              </w:rPr>
              <w:t>«Союз авиационного двигателестроения»</w:t>
            </w:r>
          </w:p>
          <w:p w:rsidR="009A0CD1" w:rsidRDefault="009A0CD1" w:rsidP="009A0CD1">
            <w:pPr>
              <w:jc w:val="both"/>
              <w:rPr>
                <w:b/>
                <w:bCs/>
                <w:sz w:val="28"/>
              </w:rPr>
            </w:pPr>
          </w:p>
          <w:p w:rsidR="00803F82" w:rsidRPr="00802AD5" w:rsidRDefault="00803F82" w:rsidP="009A0CD1">
            <w:pPr>
              <w:jc w:val="both"/>
              <w:rPr>
                <w:b/>
                <w:bCs/>
                <w:sz w:val="28"/>
              </w:rPr>
            </w:pPr>
          </w:p>
          <w:p w:rsidR="009A0CD1" w:rsidRPr="00802AD5" w:rsidRDefault="009A0CD1" w:rsidP="00E02094">
            <w:pPr>
              <w:jc w:val="right"/>
            </w:pPr>
            <w:r w:rsidRPr="00802AD5">
              <w:rPr>
                <w:b/>
                <w:bCs/>
                <w:sz w:val="28"/>
              </w:rPr>
              <w:t>В.М.</w:t>
            </w:r>
            <w:r w:rsidR="00BA598E" w:rsidRPr="00802AD5">
              <w:rPr>
                <w:b/>
                <w:bCs/>
                <w:sz w:val="28"/>
              </w:rPr>
              <w:t xml:space="preserve"> </w:t>
            </w:r>
            <w:r w:rsidRPr="00802AD5">
              <w:rPr>
                <w:b/>
                <w:bCs/>
                <w:sz w:val="28"/>
              </w:rPr>
              <w:t>Чуйко</w:t>
            </w:r>
          </w:p>
        </w:tc>
        <w:tc>
          <w:tcPr>
            <w:tcW w:w="5456" w:type="dxa"/>
          </w:tcPr>
          <w:p w:rsidR="00CA750F" w:rsidRPr="00802AD5" w:rsidRDefault="008D7A1C" w:rsidP="006F5FD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</w:t>
            </w:r>
            <w:r w:rsidR="00A61C82">
              <w:rPr>
                <w:b/>
                <w:sz w:val="28"/>
              </w:rPr>
              <w:t>Название предприятия</w:t>
            </w:r>
            <w:r>
              <w:rPr>
                <w:b/>
                <w:sz w:val="28"/>
              </w:rPr>
              <w:t>»</w:t>
            </w:r>
          </w:p>
          <w:p w:rsidR="006F5FDE" w:rsidRPr="00802AD5" w:rsidRDefault="006F5FDE" w:rsidP="006F5FDE">
            <w:pPr>
              <w:rPr>
                <w:b/>
                <w:sz w:val="28"/>
              </w:rPr>
            </w:pPr>
          </w:p>
          <w:p w:rsidR="00BA598E" w:rsidRPr="00802AD5" w:rsidRDefault="00BA598E" w:rsidP="00B8146D">
            <w:pPr>
              <w:jc w:val="right"/>
              <w:rPr>
                <w:b/>
                <w:sz w:val="28"/>
              </w:rPr>
            </w:pPr>
          </w:p>
        </w:tc>
      </w:tr>
    </w:tbl>
    <w:p w:rsidR="00F40C66" w:rsidRDefault="00F40C66" w:rsidP="00D30AD6">
      <w:pPr>
        <w:jc w:val="both"/>
      </w:pPr>
    </w:p>
    <w:p w:rsidR="00F40C66" w:rsidRDefault="00F40C66">
      <w:r>
        <w:br w:type="page"/>
      </w:r>
    </w:p>
    <w:p w:rsidR="00F40C66" w:rsidRDefault="00F40C66" w:rsidP="00F40C66">
      <w:pPr>
        <w:jc w:val="both"/>
      </w:pPr>
    </w:p>
    <w:p w:rsidR="00F40C66" w:rsidRDefault="00F40C66" w:rsidP="00F40C66">
      <w:pPr>
        <w:jc w:val="right"/>
        <w:rPr>
          <w:sz w:val="28"/>
        </w:rPr>
      </w:pPr>
      <w:r>
        <w:rPr>
          <w:sz w:val="28"/>
        </w:rPr>
        <w:t>В правление Ассоциации</w:t>
      </w:r>
    </w:p>
    <w:p w:rsidR="00F40C66" w:rsidRDefault="00F40C66" w:rsidP="00F40C66">
      <w:pPr>
        <w:jc w:val="right"/>
        <w:rPr>
          <w:sz w:val="28"/>
        </w:rPr>
      </w:pPr>
      <w:r>
        <w:rPr>
          <w:sz w:val="28"/>
        </w:rPr>
        <w:t xml:space="preserve">«Союз </w:t>
      </w:r>
      <w:proofErr w:type="gramStart"/>
      <w:r>
        <w:rPr>
          <w:sz w:val="28"/>
        </w:rPr>
        <w:t>авиационного</w:t>
      </w:r>
      <w:proofErr w:type="gramEnd"/>
      <w:r>
        <w:rPr>
          <w:sz w:val="28"/>
        </w:rPr>
        <w:t xml:space="preserve"> </w:t>
      </w:r>
    </w:p>
    <w:p w:rsidR="00F40C66" w:rsidRDefault="00F40C66" w:rsidP="00F40C66">
      <w:pPr>
        <w:jc w:val="right"/>
        <w:rPr>
          <w:sz w:val="28"/>
        </w:rPr>
      </w:pPr>
      <w:r>
        <w:rPr>
          <w:sz w:val="28"/>
        </w:rPr>
        <w:t>двигателестроения»</w:t>
      </w:r>
    </w:p>
    <w:p w:rsidR="00F40C66" w:rsidRDefault="00F40C66" w:rsidP="00F40C66">
      <w:pPr>
        <w:jc w:val="both"/>
        <w:rPr>
          <w:sz w:val="28"/>
        </w:rPr>
      </w:pPr>
    </w:p>
    <w:p w:rsidR="00F40C66" w:rsidRDefault="00F40C66" w:rsidP="00F40C66">
      <w:pPr>
        <w:jc w:val="both"/>
        <w:rPr>
          <w:sz w:val="28"/>
        </w:rPr>
      </w:pPr>
    </w:p>
    <w:p w:rsidR="00F40C66" w:rsidRDefault="00F40C66" w:rsidP="00F40C66">
      <w:pPr>
        <w:spacing w:line="360" w:lineRule="auto"/>
        <w:jc w:val="both"/>
        <w:rPr>
          <w:sz w:val="28"/>
        </w:rPr>
      </w:pPr>
    </w:p>
    <w:p w:rsidR="00F40C66" w:rsidRDefault="00F40C66" w:rsidP="00F40C66">
      <w:pPr>
        <w:pStyle w:val="a3"/>
        <w:ind w:firstLine="709"/>
      </w:pPr>
      <w:proofErr w:type="gramStart"/>
      <w:r>
        <w:t xml:space="preserve">Настоящим </w:t>
      </w:r>
      <w:r w:rsidRPr="00DB2448">
        <w:rPr>
          <w:i/>
          <w:u w:val="single"/>
        </w:rPr>
        <w:t>(название предприятия)</w:t>
      </w:r>
      <w:r>
        <w:t>_ подтверждает свое  согласие стать членом ассоциации «Союз авиационного двигателестроения» и внести в установленный срок необходимые суммы вступительного и членского взносов (определенные общим собранием).</w:t>
      </w:r>
      <w:proofErr w:type="gramEnd"/>
    </w:p>
    <w:p w:rsidR="00F40C66" w:rsidRDefault="00F40C66" w:rsidP="00F40C66">
      <w:pPr>
        <w:pStyle w:val="a3"/>
        <w:ind w:firstLine="709"/>
      </w:pPr>
      <w:r>
        <w:t>Нашим полномочным представителем в ассоциации «Союз авиационного двигателестроения» является_________________________ ______________________________________________________________, телефон ____________________, в случае его отсутствия _____________________________________________________________</w:t>
      </w:r>
    </w:p>
    <w:p w:rsidR="00F40C66" w:rsidRDefault="00F40C66" w:rsidP="00F40C66">
      <w:pPr>
        <w:spacing w:line="360" w:lineRule="auto"/>
        <w:ind w:firstLine="709"/>
        <w:jc w:val="both"/>
        <w:rPr>
          <w:sz w:val="28"/>
        </w:rPr>
      </w:pPr>
    </w:p>
    <w:p w:rsidR="00F40C66" w:rsidRDefault="00F40C66" w:rsidP="00F40C66">
      <w:pPr>
        <w:spacing w:line="360" w:lineRule="auto"/>
        <w:ind w:left="540" w:hanging="540"/>
        <w:jc w:val="both"/>
        <w:rPr>
          <w:sz w:val="28"/>
        </w:rPr>
      </w:pPr>
    </w:p>
    <w:p w:rsidR="00F40C66" w:rsidRDefault="00F40C66" w:rsidP="00F40C66">
      <w:pPr>
        <w:spacing w:line="360" w:lineRule="auto"/>
        <w:ind w:left="540" w:hanging="540"/>
        <w:jc w:val="both"/>
        <w:rPr>
          <w:sz w:val="28"/>
        </w:rPr>
      </w:pPr>
      <w:r>
        <w:rPr>
          <w:sz w:val="28"/>
        </w:rPr>
        <w:t xml:space="preserve">Адрес: </w:t>
      </w:r>
    </w:p>
    <w:p w:rsidR="00F40C66" w:rsidRDefault="00F40C66" w:rsidP="00F40C66">
      <w:pPr>
        <w:spacing w:line="360" w:lineRule="auto"/>
        <w:ind w:left="540" w:hanging="540"/>
        <w:jc w:val="both"/>
        <w:rPr>
          <w:sz w:val="28"/>
        </w:rPr>
      </w:pPr>
    </w:p>
    <w:p w:rsidR="00F40C66" w:rsidRDefault="00F40C66" w:rsidP="00F40C66">
      <w:pPr>
        <w:spacing w:line="360" w:lineRule="auto"/>
        <w:ind w:left="540" w:hanging="540"/>
        <w:jc w:val="both"/>
        <w:rPr>
          <w:sz w:val="28"/>
        </w:rPr>
      </w:pPr>
      <w:r>
        <w:rPr>
          <w:sz w:val="28"/>
        </w:rPr>
        <w:t xml:space="preserve">Банковские реквизиты:    </w:t>
      </w:r>
    </w:p>
    <w:p w:rsidR="00F40C66" w:rsidRDefault="00F40C66" w:rsidP="00F40C66">
      <w:pPr>
        <w:spacing w:line="360" w:lineRule="auto"/>
        <w:ind w:left="540" w:hanging="540"/>
        <w:jc w:val="both"/>
        <w:rPr>
          <w:sz w:val="28"/>
        </w:rPr>
      </w:pPr>
      <w:r>
        <w:rPr>
          <w:sz w:val="28"/>
        </w:rPr>
        <w:t>М.П.</w:t>
      </w:r>
    </w:p>
    <w:p w:rsidR="00F40C66" w:rsidRDefault="00F40C66">
      <w:r>
        <w:br w:type="page"/>
      </w:r>
    </w:p>
    <w:p w:rsidR="00F40C66" w:rsidRDefault="00F40C66" w:rsidP="00F40C66">
      <w:pPr>
        <w:jc w:val="both"/>
      </w:pPr>
    </w:p>
    <w:p w:rsidR="00F40C66" w:rsidRDefault="00F40C66" w:rsidP="00F40C66">
      <w:pPr>
        <w:jc w:val="right"/>
        <w:rPr>
          <w:sz w:val="28"/>
        </w:rPr>
      </w:pPr>
      <w:r>
        <w:rPr>
          <w:sz w:val="28"/>
        </w:rPr>
        <w:t>В правление Ассоциации</w:t>
      </w:r>
    </w:p>
    <w:p w:rsidR="00F40C66" w:rsidRDefault="00F40C66" w:rsidP="00F40C66">
      <w:pPr>
        <w:jc w:val="right"/>
        <w:rPr>
          <w:sz w:val="28"/>
        </w:rPr>
      </w:pPr>
      <w:r>
        <w:rPr>
          <w:sz w:val="28"/>
        </w:rPr>
        <w:t xml:space="preserve">«Союз </w:t>
      </w:r>
      <w:proofErr w:type="gramStart"/>
      <w:r>
        <w:rPr>
          <w:sz w:val="28"/>
        </w:rPr>
        <w:t>авиационного</w:t>
      </w:r>
      <w:proofErr w:type="gramEnd"/>
      <w:r>
        <w:rPr>
          <w:sz w:val="28"/>
        </w:rPr>
        <w:t xml:space="preserve"> </w:t>
      </w:r>
    </w:p>
    <w:p w:rsidR="00F40C66" w:rsidRDefault="00F40C66" w:rsidP="00F40C66">
      <w:pPr>
        <w:jc w:val="right"/>
        <w:rPr>
          <w:sz w:val="28"/>
        </w:rPr>
      </w:pPr>
      <w:r>
        <w:rPr>
          <w:sz w:val="28"/>
        </w:rPr>
        <w:t>двигателестроения»</w:t>
      </w:r>
    </w:p>
    <w:p w:rsidR="00F40C66" w:rsidRDefault="00F40C66" w:rsidP="00F40C66">
      <w:pPr>
        <w:jc w:val="both"/>
        <w:rPr>
          <w:sz w:val="28"/>
        </w:rPr>
      </w:pPr>
    </w:p>
    <w:p w:rsidR="00F40C66" w:rsidRDefault="00F40C66" w:rsidP="00F40C66">
      <w:pPr>
        <w:jc w:val="both"/>
        <w:rPr>
          <w:sz w:val="28"/>
        </w:rPr>
      </w:pPr>
    </w:p>
    <w:p w:rsidR="00F40C66" w:rsidRDefault="00F40C66" w:rsidP="00F40C66">
      <w:pPr>
        <w:spacing w:line="360" w:lineRule="auto"/>
        <w:jc w:val="both"/>
        <w:rPr>
          <w:sz w:val="28"/>
        </w:rPr>
      </w:pPr>
    </w:p>
    <w:p w:rsidR="00F40C66" w:rsidRDefault="00F40C66" w:rsidP="00F40C66">
      <w:pPr>
        <w:pStyle w:val="a3"/>
        <w:ind w:firstLine="709"/>
      </w:pPr>
      <w:proofErr w:type="gramStart"/>
      <w:r>
        <w:t xml:space="preserve">Настоящим </w:t>
      </w:r>
      <w:r w:rsidRPr="00DB2448">
        <w:rPr>
          <w:i/>
          <w:u w:val="single"/>
        </w:rPr>
        <w:t>(название предприятия)</w:t>
      </w:r>
      <w:r>
        <w:t>_ подтверждает свое  согласие стать членом ассоциации «Союз авиационного двигателестроения» и внести в установленный срок необходимые суммы вступительного и членского взносов (определенные общим собранием).</w:t>
      </w:r>
      <w:proofErr w:type="gramEnd"/>
    </w:p>
    <w:p w:rsidR="00F40C66" w:rsidRDefault="00F40C66" w:rsidP="00F40C66">
      <w:pPr>
        <w:pStyle w:val="a3"/>
        <w:ind w:firstLine="709"/>
      </w:pPr>
      <w:r>
        <w:t>Нашим полномочным представителем в ассоциации «Союз авиационного двигателестроения» является_________________________ ______________________________________________________________, телефон ____________________, в случае его отсутствия _____________________________________________________________</w:t>
      </w:r>
    </w:p>
    <w:p w:rsidR="00F40C66" w:rsidRDefault="00F40C66" w:rsidP="00F40C66">
      <w:pPr>
        <w:spacing w:line="360" w:lineRule="auto"/>
        <w:ind w:firstLine="709"/>
        <w:jc w:val="both"/>
        <w:rPr>
          <w:sz w:val="28"/>
        </w:rPr>
      </w:pPr>
    </w:p>
    <w:p w:rsidR="00F40C66" w:rsidRDefault="00F40C66" w:rsidP="00F40C66">
      <w:pPr>
        <w:spacing w:line="360" w:lineRule="auto"/>
        <w:ind w:left="540" w:hanging="540"/>
        <w:jc w:val="both"/>
        <w:rPr>
          <w:sz w:val="28"/>
        </w:rPr>
      </w:pPr>
    </w:p>
    <w:p w:rsidR="00F40C66" w:rsidRDefault="00F40C66" w:rsidP="00F40C66">
      <w:pPr>
        <w:spacing w:line="360" w:lineRule="auto"/>
        <w:ind w:left="540" w:hanging="540"/>
        <w:jc w:val="both"/>
        <w:rPr>
          <w:sz w:val="28"/>
        </w:rPr>
      </w:pPr>
      <w:r>
        <w:rPr>
          <w:sz w:val="28"/>
        </w:rPr>
        <w:t xml:space="preserve">Адрес: </w:t>
      </w:r>
    </w:p>
    <w:p w:rsidR="00F40C66" w:rsidRDefault="00F40C66" w:rsidP="00F40C66">
      <w:pPr>
        <w:spacing w:line="360" w:lineRule="auto"/>
        <w:ind w:left="540" w:hanging="540"/>
        <w:jc w:val="both"/>
        <w:rPr>
          <w:sz w:val="28"/>
        </w:rPr>
      </w:pPr>
    </w:p>
    <w:p w:rsidR="00F40C66" w:rsidRDefault="00F40C66" w:rsidP="00F40C66">
      <w:pPr>
        <w:spacing w:line="360" w:lineRule="auto"/>
        <w:ind w:left="540" w:hanging="540"/>
        <w:jc w:val="both"/>
        <w:rPr>
          <w:sz w:val="28"/>
        </w:rPr>
      </w:pPr>
      <w:r>
        <w:rPr>
          <w:sz w:val="28"/>
        </w:rPr>
        <w:t xml:space="preserve">Банковские реквизиты:    </w:t>
      </w:r>
    </w:p>
    <w:p w:rsidR="00F40C66" w:rsidRDefault="00F40C66" w:rsidP="00F40C66">
      <w:pPr>
        <w:spacing w:line="360" w:lineRule="auto"/>
        <w:ind w:left="540" w:hanging="540"/>
        <w:jc w:val="both"/>
        <w:rPr>
          <w:sz w:val="28"/>
        </w:rPr>
      </w:pPr>
      <w:r>
        <w:rPr>
          <w:sz w:val="28"/>
        </w:rPr>
        <w:t>М.П.</w:t>
      </w:r>
    </w:p>
    <w:p w:rsidR="009A0CD1" w:rsidRPr="00802AD5" w:rsidRDefault="009A0CD1" w:rsidP="00D30AD6">
      <w:pPr>
        <w:jc w:val="both"/>
      </w:pPr>
    </w:p>
    <w:sectPr w:rsidR="009A0CD1" w:rsidRPr="00802AD5" w:rsidSect="00802AD5">
      <w:footerReference w:type="default" r:id="rId7"/>
      <w:pgSz w:w="11906" w:h="16838"/>
      <w:pgMar w:top="567" w:right="851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412" w:rsidRDefault="009D5412" w:rsidP="00802AD5">
      <w:r>
        <w:separator/>
      </w:r>
    </w:p>
  </w:endnote>
  <w:endnote w:type="continuationSeparator" w:id="0">
    <w:p w:rsidR="009D5412" w:rsidRDefault="009D5412" w:rsidP="00802A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AD5" w:rsidRPr="00802AD5" w:rsidRDefault="00802AD5">
    <w:pPr>
      <w:pStyle w:val="aa"/>
      <w:jc w:val="right"/>
      <w:rPr>
        <w:sz w:val="28"/>
        <w:szCs w:val="28"/>
      </w:rPr>
    </w:pPr>
  </w:p>
  <w:p w:rsidR="00802AD5" w:rsidRDefault="00802AD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412" w:rsidRDefault="009D5412" w:rsidP="00802AD5">
      <w:r>
        <w:separator/>
      </w:r>
    </w:p>
  </w:footnote>
  <w:footnote w:type="continuationSeparator" w:id="0">
    <w:p w:rsidR="009D5412" w:rsidRDefault="009D5412" w:rsidP="00802A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C5805"/>
    <w:multiLevelType w:val="hybridMultilevel"/>
    <w:tmpl w:val="D25A83F4"/>
    <w:lvl w:ilvl="0" w:tplc="9044E6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8DC0010"/>
    <w:multiLevelType w:val="multilevel"/>
    <w:tmpl w:val="403823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4F41"/>
    <w:rsid w:val="00040CA0"/>
    <w:rsid w:val="00040D1D"/>
    <w:rsid w:val="00056709"/>
    <w:rsid w:val="000640DA"/>
    <w:rsid w:val="000709CE"/>
    <w:rsid w:val="000951B0"/>
    <w:rsid w:val="000B6D12"/>
    <w:rsid w:val="00102E53"/>
    <w:rsid w:val="00134100"/>
    <w:rsid w:val="0014010B"/>
    <w:rsid w:val="001511DD"/>
    <w:rsid w:val="001575F2"/>
    <w:rsid w:val="0016545B"/>
    <w:rsid w:val="00196F28"/>
    <w:rsid w:val="001B445C"/>
    <w:rsid w:val="001F77FE"/>
    <w:rsid w:val="0020659F"/>
    <w:rsid w:val="002162C1"/>
    <w:rsid w:val="00237AC3"/>
    <w:rsid w:val="002633DF"/>
    <w:rsid w:val="002F461E"/>
    <w:rsid w:val="002F4A88"/>
    <w:rsid w:val="003107C1"/>
    <w:rsid w:val="00311253"/>
    <w:rsid w:val="00372AAD"/>
    <w:rsid w:val="003A07A4"/>
    <w:rsid w:val="003A2F3A"/>
    <w:rsid w:val="003A6D8E"/>
    <w:rsid w:val="003D3576"/>
    <w:rsid w:val="003D717A"/>
    <w:rsid w:val="003E536D"/>
    <w:rsid w:val="004151A5"/>
    <w:rsid w:val="004375F7"/>
    <w:rsid w:val="004376DB"/>
    <w:rsid w:val="0044735C"/>
    <w:rsid w:val="00457A53"/>
    <w:rsid w:val="00473EF5"/>
    <w:rsid w:val="0047456B"/>
    <w:rsid w:val="00490F96"/>
    <w:rsid w:val="00493A71"/>
    <w:rsid w:val="004D1077"/>
    <w:rsid w:val="004D2B4A"/>
    <w:rsid w:val="004D6E72"/>
    <w:rsid w:val="00536F26"/>
    <w:rsid w:val="00597BB2"/>
    <w:rsid w:val="005C274C"/>
    <w:rsid w:val="005F6E4D"/>
    <w:rsid w:val="00606DA9"/>
    <w:rsid w:val="0063080E"/>
    <w:rsid w:val="006438EB"/>
    <w:rsid w:val="00651E3C"/>
    <w:rsid w:val="006D3AE5"/>
    <w:rsid w:val="006F5FDE"/>
    <w:rsid w:val="007055AF"/>
    <w:rsid w:val="00724EF5"/>
    <w:rsid w:val="00732F51"/>
    <w:rsid w:val="00754527"/>
    <w:rsid w:val="00754FF5"/>
    <w:rsid w:val="0076681F"/>
    <w:rsid w:val="00775036"/>
    <w:rsid w:val="00791E27"/>
    <w:rsid w:val="007A2BA8"/>
    <w:rsid w:val="007B363A"/>
    <w:rsid w:val="007C3066"/>
    <w:rsid w:val="007F74E9"/>
    <w:rsid w:val="00802AD5"/>
    <w:rsid w:val="00803F82"/>
    <w:rsid w:val="008060E9"/>
    <w:rsid w:val="00832FC6"/>
    <w:rsid w:val="00841652"/>
    <w:rsid w:val="0084486C"/>
    <w:rsid w:val="00883B6B"/>
    <w:rsid w:val="00892CAC"/>
    <w:rsid w:val="008A1E7D"/>
    <w:rsid w:val="008D32E9"/>
    <w:rsid w:val="008D7A1C"/>
    <w:rsid w:val="00912506"/>
    <w:rsid w:val="009712EF"/>
    <w:rsid w:val="009A0C94"/>
    <w:rsid w:val="009A0CD1"/>
    <w:rsid w:val="009B7B63"/>
    <w:rsid w:val="009D5412"/>
    <w:rsid w:val="009E656A"/>
    <w:rsid w:val="009E6B20"/>
    <w:rsid w:val="00A10527"/>
    <w:rsid w:val="00A236A4"/>
    <w:rsid w:val="00A32AFA"/>
    <w:rsid w:val="00A61C82"/>
    <w:rsid w:val="00AA4652"/>
    <w:rsid w:val="00AB0850"/>
    <w:rsid w:val="00AB5CD2"/>
    <w:rsid w:val="00AC2928"/>
    <w:rsid w:val="00AD59B4"/>
    <w:rsid w:val="00B42584"/>
    <w:rsid w:val="00B46303"/>
    <w:rsid w:val="00B52818"/>
    <w:rsid w:val="00B631DC"/>
    <w:rsid w:val="00B67834"/>
    <w:rsid w:val="00B771FD"/>
    <w:rsid w:val="00B8146D"/>
    <w:rsid w:val="00B8790B"/>
    <w:rsid w:val="00B9281C"/>
    <w:rsid w:val="00BA598E"/>
    <w:rsid w:val="00BB19BA"/>
    <w:rsid w:val="00BC192A"/>
    <w:rsid w:val="00BC3518"/>
    <w:rsid w:val="00BC5ED4"/>
    <w:rsid w:val="00BD56B6"/>
    <w:rsid w:val="00C215A6"/>
    <w:rsid w:val="00C76E5B"/>
    <w:rsid w:val="00C86CA9"/>
    <w:rsid w:val="00CA750F"/>
    <w:rsid w:val="00CC3655"/>
    <w:rsid w:val="00D05369"/>
    <w:rsid w:val="00D30AD6"/>
    <w:rsid w:val="00D52304"/>
    <w:rsid w:val="00D554F9"/>
    <w:rsid w:val="00D82D92"/>
    <w:rsid w:val="00D94931"/>
    <w:rsid w:val="00DB2448"/>
    <w:rsid w:val="00E02094"/>
    <w:rsid w:val="00E3245E"/>
    <w:rsid w:val="00EA4F41"/>
    <w:rsid w:val="00EB1790"/>
    <w:rsid w:val="00EC1731"/>
    <w:rsid w:val="00EE2D16"/>
    <w:rsid w:val="00EE5E51"/>
    <w:rsid w:val="00EF00C6"/>
    <w:rsid w:val="00F00A66"/>
    <w:rsid w:val="00F0120D"/>
    <w:rsid w:val="00F10046"/>
    <w:rsid w:val="00F204B9"/>
    <w:rsid w:val="00F3371E"/>
    <w:rsid w:val="00F33A32"/>
    <w:rsid w:val="00F40C66"/>
    <w:rsid w:val="00F4466F"/>
    <w:rsid w:val="00F4586F"/>
    <w:rsid w:val="00F916A4"/>
    <w:rsid w:val="00FA1E79"/>
    <w:rsid w:val="00FE30A3"/>
    <w:rsid w:val="00FF1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1E7D"/>
    <w:rPr>
      <w:sz w:val="24"/>
      <w:szCs w:val="24"/>
    </w:rPr>
  </w:style>
  <w:style w:type="paragraph" w:styleId="1">
    <w:name w:val="heading 1"/>
    <w:basedOn w:val="a"/>
    <w:next w:val="a"/>
    <w:qFormat/>
    <w:rsid w:val="004375F7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4375F7"/>
    <w:pPr>
      <w:keepNext/>
      <w:spacing w:line="360" w:lineRule="auto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4375F7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4375F7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4375F7"/>
    <w:pPr>
      <w:keepNext/>
      <w:outlineLvl w:val="4"/>
    </w:pPr>
    <w:rPr>
      <w:sz w:val="28"/>
    </w:rPr>
  </w:style>
  <w:style w:type="paragraph" w:styleId="6">
    <w:name w:val="heading 6"/>
    <w:basedOn w:val="a"/>
    <w:next w:val="a"/>
    <w:qFormat/>
    <w:rsid w:val="004375F7"/>
    <w:pPr>
      <w:keepNext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Название1"/>
    <w:basedOn w:val="a"/>
    <w:qFormat/>
    <w:rsid w:val="004375F7"/>
    <w:pPr>
      <w:jc w:val="center"/>
    </w:pPr>
    <w:rPr>
      <w:sz w:val="28"/>
    </w:rPr>
  </w:style>
  <w:style w:type="paragraph" w:styleId="a3">
    <w:name w:val="Body Text"/>
    <w:basedOn w:val="a"/>
    <w:link w:val="a4"/>
    <w:rsid w:val="004375F7"/>
    <w:pPr>
      <w:spacing w:line="360" w:lineRule="auto"/>
      <w:jc w:val="both"/>
    </w:pPr>
    <w:rPr>
      <w:sz w:val="28"/>
    </w:rPr>
  </w:style>
  <w:style w:type="paragraph" w:styleId="20">
    <w:name w:val="Body Text 2"/>
    <w:basedOn w:val="a"/>
    <w:rsid w:val="004375F7"/>
    <w:rPr>
      <w:sz w:val="28"/>
    </w:rPr>
  </w:style>
  <w:style w:type="paragraph" w:styleId="30">
    <w:name w:val="Body Text 3"/>
    <w:basedOn w:val="a"/>
    <w:link w:val="31"/>
    <w:rsid w:val="004375F7"/>
    <w:pPr>
      <w:jc w:val="center"/>
    </w:pPr>
    <w:rPr>
      <w:sz w:val="28"/>
    </w:rPr>
  </w:style>
  <w:style w:type="character" w:customStyle="1" w:styleId="31">
    <w:name w:val="Основной текст 3 Знак"/>
    <w:link w:val="30"/>
    <w:rsid w:val="006F5FDE"/>
    <w:rPr>
      <w:sz w:val="28"/>
      <w:szCs w:val="24"/>
    </w:rPr>
  </w:style>
  <w:style w:type="paragraph" w:styleId="a5">
    <w:name w:val="Balloon Text"/>
    <w:basedOn w:val="a"/>
    <w:link w:val="a6"/>
    <w:rsid w:val="009E656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9E656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FA1E79"/>
    <w:pPr>
      <w:ind w:left="720"/>
      <w:contextualSpacing/>
    </w:pPr>
  </w:style>
  <w:style w:type="paragraph" w:styleId="a8">
    <w:name w:val="header"/>
    <w:basedOn w:val="a"/>
    <w:link w:val="a9"/>
    <w:uiPriority w:val="99"/>
    <w:rsid w:val="00802AD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02AD5"/>
    <w:rPr>
      <w:sz w:val="24"/>
      <w:szCs w:val="24"/>
    </w:rPr>
  </w:style>
  <w:style w:type="paragraph" w:styleId="aa">
    <w:name w:val="footer"/>
    <w:basedOn w:val="a"/>
    <w:link w:val="ab"/>
    <w:uiPriority w:val="99"/>
    <w:rsid w:val="00802AD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02AD5"/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F40C66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8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3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37-10/2003</vt:lpstr>
    </vt:vector>
  </TitlesOfParts>
  <Company>АССАД</Company>
  <LinksUpToDate>false</LinksUpToDate>
  <CharactersWithSpaces>7399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37-10/2003</dc:title>
  <dc:creator>Ассад Ассадович Ассадов</dc:creator>
  <cp:lastModifiedBy>Zver</cp:lastModifiedBy>
  <cp:revision>3</cp:revision>
  <cp:lastPrinted>2026-05-27T08:02:00Z</cp:lastPrinted>
  <dcterms:created xsi:type="dcterms:W3CDTF">2026-07-10T06:32:00Z</dcterms:created>
  <dcterms:modified xsi:type="dcterms:W3CDTF">2026-07-10T06:35:00Z</dcterms:modified>
</cp:coreProperties>
</file>