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F5A" w:rsidRDefault="00A02F5A" w:rsidP="00A02F5A">
      <w:pPr>
        <w:spacing w:after="0" w:line="240" w:lineRule="auto"/>
        <w:ind w:right="17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15A2E">
        <w:rPr>
          <w:rFonts w:ascii="Times New Roman" w:eastAsia="Times New Roman" w:hAnsi="Times New Roman"/>
          <w:b/>
          <w:sz w:val="28"/>
          <w:szCs w:val="24"/>
        </w:rPr>
        <w:t xml:space="preserve">Программа симпозиума </w:t>
      </w:r>
      <w:r w:rsidRPr="00615A2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«Технологии производства двигателей. Цифровые методы разработки и </w:t>
      </w:r>
      <w:r w:rsidR="00144563" w:rsidRPr="00144563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совершенствования </w:t>
      </w:r>
      <w:r w:rsidRPr="00615A2E">
        <w:rPr>
          <w:rFonts w:ascii="Times New Roman" w:eastAsia="Times New Roman" w:hAnsi="Times New Roman"/>
          <w:b/>
          <w:sz w:val="28"/>
          <w:szCs w:val="24"/>
          <w:lang w:eastAsia="ru-RU"/>
        </w:rPr>
        <w:t>технологий»</w:t>
      </w:r>
    </w:p>
    <w:p w:rsidR="00D033B3" w:rsidRPr="00D033B3" w:rsidRDefault="00D033B3" w:rsidP="004E3B5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32985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CC609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CC609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Pr="00CC6096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 года, г. Москва</w:t>
      </w:r>
      <w:r w:rsidR="00F5764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5764F" w:rsidRPr="00F576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728F">
        <w:rPr>
          <w:rFonts w:ascii="Times New Roman" w:eastAsia="Times New Roman" w:hAnsi="Times New Roman"/>
          <w:sz w:val="28"/>
          <w:szCs w:val="28"/>
          <w:lang w:eastAsia="ru-RU"/>
        </w:rPr>
        <w:t xml:space="preserve">ул. </w:t>
      </w:r>
      <w:r w:rsidR="00F5764F" w:rsidRPr="00B741E0">
        <w:rPr>
          <w:rFonts w:ascii="Times New Roman" w:eastAsia="Times New Roman" w:hAnsi="Times New Roman"/>
          <w:sz w:val="28"/>
          <w:szCs w:val="28"/>
          <w:lang w:eastAsia="ru-RU"/>
        </w:rPr>
        <w:t>проспект Буденного, д. 16, корп.</w:t>
      </w:r>
      <w:r w:rsidR="00F5764F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F5764F" w:rsidRPr="00B741E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5764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5764F" w:rsidRPr="00B741E0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этаж</w:t>
      </w:r>
      <w:r w:rsidR="00833842">
        <w:rPr>
          <w:rFonts w:ascii="Times New Roman" w:eastAsia="Times New Roman" w:hAnsi="Times New Roman"/>
          <w:sz w:val="28"/>
          <w:szCs w:val="28"/>
          <w:lang w:eastAsia="ru-RU"/>
        </w:rPr>
        <w:t>. Начало: 10:00</w:t>
      </w:r>
      <w:r w:rsidRPr="00332985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02F5A" w:rsidRPr="00D6712B" w:rsidRDefault="00A02F5A" w:rsidP="00A02F5A">
      <w:pPr>
        <w:spacing w:after="0" w:line="240" w:lineRule="auto"/>
        <w:ind w:right="1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a5"/>
        <w:tblW w:w="10490" w:type="dxa"/>
        <w:jc w:val="center"/>
        <w:tblLook w:val="04A0" w:firstRow="1" w:lastRow="0" w:firstColumn="1" w:lastColumn="0" w:noHBand="0" w:noVBand="1"/>
      </w:tblPr>
      <w:tblGrid>
        <w:gridCol w:w="540"/>
        <w:gridCol w:w="2511"/>
        <w:gridCol w:w="3778"/>
        <w:gridCol w:w="3661"/>
      </w:tblGrid>
      <w:tr w:rsidR="00A02F5A" w:rsidRPr="008769C1" w:rsidTr="00BE7DBC">
        <w:trPr>
          <w:trHeight w:val="415"/>
          <w:tblHeader/>
          <w:jc w:val="center"/>
        </w:trPr>
        <w:tc>
          <w:tcPr>
            <w:tcW w:w="540" w:type="dxa"/>
          </w:tcPr>
          <w:p w:rsidR="00A02F5A" w:rsidRPr="008769C1" w:rsidRDefault="00A02F5A" w:rsidP="002A7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iCs/>
                <w:sz w:val="24"/>
                <w:szCs w:val="24"/>
              </w:rPr>
              <w:t>№</w:t>
            </w:r>
          </w:p>
          <w:p w:rsidR="00E8728F" w:rsidRPr="008769C1" w:rsidRDefault="00E8728F" w:rsidP="002A76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2511" w:type="dxa"/>
            <w:vAlign w:val="center"/>
          </w:tcPr>
          <w:p w:rsidR="00A02F5A" w:rsidRPr="008769C1" w:rsidRDefault="00A02F5A" w:rsidP="00452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iCs/>
                <w:sz w:val="24"/>
                <w:szCs w:val="24"/>
              </w:rPr>
              <w:t>Организация</w:t>
            </w:r>
          </w:p>
        </w:tc>
        <w:tc>
          <w:tcPr>
            <w:tcW w:w="3778" w:type="dxa"/>
            <w:vAlign w:val="center"/>
          </w:tcPr>
          <w:p w:rsidR="00A02F5A" w:rsidRPr="008769C1" w:rsidRDefault="00F00F9F" w:rsidP="0045203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769C1">
              <w:rPr>
                <w:rFonts w:ascii="Times New Roman" w:hAnsi="Times New Roman"/>
                <w:iCs/>
                <w:sz w:val="24"/>
                <w:szCs w:val="24"/>
              </w:rPr>
              <w:t>Докладчик</w:t>
            </w:r>
          </w:p>
        </w:tc>
        <w:tc>
          <w:tcPr>
            <w:tcW w:w="3661" w:type="dxa"/>
            <w:vAlign w:val="center"/>
          </w:tcPr>
          <w:p w:rsidR="00A02F5A" w:rsidRPr="008769C1" w:rsidRDefault="00F00F9F" w:rsidP="0045203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769C1">
              <w:rPr>
                <w:rFonts w:ascii="Times New Roman" w:hAnsi="Times New Roman"/>
                <w:iCs/>
                <w:sz w:val="24"/>
                <w:szCs w:val="24"/>
              </w:rPr>
              <w:t>Тема</w:t>
            </w:r>
          </w:p>
        </w:tc>
      </w:tr>
      <w:tr w:rsidR="00A02F5A" w:rsidRPr="008769C1" w:rsidTr="006B0873">
        <w:trPr>
          <w:trHeight w:val="3200"/>
          <w:jc w:val="center"/>
        </w:trPr>
        <w:tc>
          <w:tcPr>
            <w:tcW w:w="540" w:type="dxa"/>
          </w:tcPr>
          <w:p w:rsidR="00A02F5A" w:rsidRPr="008769C1" w:rsidRDefault="00A02F5A" w:rsidP="002A765A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A02F5A" w:rsidRPr="008769C1" w:rsidRDefault="00A02F5A" w:rsidP="0045203D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АО «ОДК»</w:t>
            </w:r>
          </w:p>
          <w:p w:rsidR="00A02F5A" w:rsidRPr="008769C1" w:rsidRDefault="00A02F5A" w:rsidP="004520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E3815" w:rsidRPr="008769C1" w:rsidRDefault="007E3815" w:rsidP="004520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E3815" w:rsidRPr="008769C1" w:rsidRDefault="007E3815" w:rsidP="004520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E3815" w:rsidRPr="008769C1" w:rsidRDefault="007E3815" w:rsidP="004520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E3815" w:rsidRPr="008769C1" w:rsidRDefault="007E3815" w:rsidP="004520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E3815" w:rsidRPr="008769C1" w:rsidRDefault="007E3815" w:rsidP="004520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02F5A" w:rsidRPr="008769C1" w:rsidRDefault="00A02F5A" w:rsidP="004520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Филиал АО «ОДК» «НИИД»</w:t>
            </w:r>
          </w:p>
        </w:tc>
        <w:tc>
          <w:tcPr>
            <w:tcW w:w="3778" w:type="dxa"/>
          </w:tcPr>
          <w:p w:rsidR="00A02F5A" w:rsidRPr="008769C1" w:rsidRDefault="00472C49" w:rsidP="0045203D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 xml:space="preserve">Гейкин </w:t>
            </w: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Валерий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 xml:space="preserve"> Александрович, з</w:t>
            </w:r>
            <w:r w:rsidR="00A02F5A" w:rsidRPr="008769C1">
              <w:rPr>
                <w:rFonts w:ascii="Times New Roman" w:hAnsi="Times New Roman"/>
                <w:sz w:val="24"/>
                <w:szCs w:val="24"/>
              </w:rPr>
              <w:t>аместитель генерального директора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A02F5A" w:rsidRPr="008769C1">
              <w:rPr>
                <w:rFonts w:ascii="Times New Roman" w:hAnsi="Times New Roman"/>
                <w:sz w:val="24"/>
                <w:szCs w:val="24"/>
              </w:rPr>
              <w:t>руководитель приоритетного технологического направления «Технологии двигателестроения»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2F5A" w:rsidRPr="008769C1" w:rsidRDefault="00A02F5A" w:rsidP="00452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3815" w:rsidRPr="008769C1" w:rsidRDefault="00472C49" w:rsidP="00452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Павлинич Сергей Петрович, д</w:t>
            </w:r>
            <w:r w:rsidR="00A02F5A" w:rsidRPr="008769C1">
              <w:rPr>
                <w:rFonts w:ascii="Times New Roman" w:hAnsi="Times New Roman"/>
                <w:sz w:val="24"/>
                <w:szCs w:val="24"/>
              </w:rPr>
              <w:t>иректор филиала</w:t>
            </w:r>
          </w:p>
          <w:p w:rsidR="00A02F5A" w:rsidRPr="008769C1" w:rsidRDefault="00A02F5A" w:rsidP="00452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1" w:type="dxa"/>
          </w:tcPr>
          <w:p w:rsidR="00A02F5A" w:rsidRPr="008769C1" w:rsidRDefault="00A02F5A" w:rsidP="0045203D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Открытие симпозиума, напутственное слово проведения симпозиума</w:t>
            </w:r>
            <w:r w:rsidR="00DA0AEB" w:rsidRPr="008769C1">
              <w:rPr>
                <w:rFonts w:ascii="Times New Roman" w:hAnsi="Times New Roman"/>
                <w:sz w:val="24"/>
                <w:szCs w:val="24"/>
              </w:rPr>
              <w:t>, приоритеты развития газотурбинного двигателестроения</w:t>
            </w:r>
          </w:p>
          <w:p w:rsidR="00A02F5A" w:rsidRPr="008769C1" w:rsidRDefault="00A02F5A" w:rsidP="00452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2C49" w:rsidRPr="008769C1" w:rsidRDefault="00472C49" w:rsidP="00452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2F5A" w:rsidRPr="008769C1" w:rsidRDefault="00A02F5A" w:rsidP="00DA0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Задачи симпозиума, основные задачи научно-технологического обеспечения разработки перспективной техники</w:t>
            </w:r>
          </w:p>
        </w:tc>
      </w:tr>
      <w:tr w:rsidR="006B0873" w:rsidRPr="008769C1" w:rsidTr="006B0873">
        <w:trPr>
          <w:trHeight w:val="3482"/>
          <w:jc w:val="center"/>
        </w:trPr>
        <w:tc>
          <w:tcPr>
            <w:tcW w:w="540" w:type="dxa"/>
          </w:tcPr>
          <w:p w:rsidR="006B0873" w:rsidRPr="008769C1" w:rsidRDefault="006B0873" w:rsidP="006B0873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6B0873" w:rsidRPr="008769C1" w:rsidRDefault="006B0873" w:rsidP="006B0873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Филиал АО «ОДК» «НИИД»</w:t>
            </w:r>
          </w:p>
        </w:tc>
        <w:tc>
          <w:tcPr>
            <w:tcW w:w="3778" w:type="dxa"/>
          </w:tcPr>
          <w:p w:rsidR="006B0873" w:rsidRPr="008769C1" w:rsidRDefault="006B0873" w:rsidP="006B08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Павлинич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 xml:space="preserve"> Сергей Петрович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B0873" w:rsidRPr="008769C1" w:rsidRDefault="006B0873" w:rsidP="006B08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директор филиала,</w:t>
            </w:r>
          </w:p>
          <w:p w:rsidR="006B0873" w:rsidRPr="008769C1" w:rsidRDefault="006B0873" w:rsidP="006B08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Родин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 xml:space="preserve"> Евгений валерьевич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B0873" w:rsidRPr="008769C1" w:rsidRDefault="006B0873" w:rsidP="006B08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заместитель  директора филиала,</w:t>
            </w:r>
          </w:p>
          <w:p w:rsidR="006B0873" w:rsidRPr="008769C1" w:rsidRDefault="006B0873" w:rsidP="006B08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Быков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 xml:space="preserve"> Юрий геннадьевич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B0873" w:rsidRPr="008769C1" w:rsidRDefault="006B0873" w:rsidP="006B08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главный специалист,</w:t>
            </w:r>
          </w:p>
          <w:p w:rsidR="006B0873" w:rsidRPr="008769C1" w:rsidRDefault="006B0873" w:rsidP="006B08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Яковлев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 xml:space="preserve"> максим Григорьевич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B0873" w:rsidRPr="008769C1" w:rsidRDefault="006B0873" w:rsidP="006B08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заместитель директора филиала,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 xml:space="preserve"> Кярамян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 xml:space="preserve"> Карен Абовович,</w:t>
            </w:r>
          </w:p>
          <w:p w:rsidR="006B0873" w:rsidRPr="008769C1" w:rsidRDefault="006B0873" w:rsidP="006B08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начальник отдела «</w:t>
            </w: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Металлургического производства</w:t>
            </w: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3661" w:type="dxa"/>
          </w:tcPr>
          <w:p w:rsidR="006B0873" w:rsidRPr="008769C1" w:rsidRDefault="006B0873" w:rsidP="006B0873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Опыт филиала АО «ОДК» «НИИД» в освоении технологических процессов изготовления деталей компрессора высокого давления из интерметаллидов титана</w:t>
            </w:r>
          </w:p>
        </w:tc>
      </w:tr>
      <w:tr w:rsidR="006B0873" w:rsidRPr="008769C1" w:rsidTr="006B0873">
        <w:trPr>
          <w:trHeight w:val="1272"/>
          <w:jc w:val="center"/>
        </w:trPr>
        <w:tc>
          <w:tcPr>
            <w:tcW w:w="540" w:type="dxa"/>
          </w:tcPr>
          <w:p w:rsidR="006B0873" w:rsidRPr="008769C1" w:rsidRDefault="006B0873" w:rsidP="006B0873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6B0873" w:rsidRPr="008769C1" w:rsidRDefault="006B0873" w:rsidP="006B0873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НИЦ «Курчатовский институт» – ВИАМ</w:t>
            </w:r>
          </w:p>
        </w:tc>
        <w:tc>
          <w:tcPr>
            <w:tcW w:w="3778" w:type="dxa"/>
          </w:tcPr>
          <w:p w:rsidR="006B0873" w:rsidRPr="008769C1" w:rsidRDefault="006B0873" w:rsidP="006B087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769C1">
              <w:rPr>
                <w:rFonts w:ascii="Times New Roman" w:hAnsi="Times New Roman" w:cs="Times New Roman"/>
                <w:sz w:val="24"/>
                <w:szCs w:val="24"/>
              </w:rPr>
              <w:t>Овсепян Сергей Вячеславович,</w:t>
            </w:r>
          </w:p>
          <w:p w:rsidR="006B0873" w:rsidRPr="008769C1" w:rsidRDefault="006B0873" w:rsidP="006B08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заместитель начальника лаборатории</w:t>
            </w:r>
          </w:p>
        </w:tc>
        <w:tc>
          <w:tcPr>
            <w:tcW w:w="3661" w:type="dxa"/>
          </w:tcPr>
          <w:p w:rsidR="006B0873" w:rsidRPr="008769C1" w:rsidRDefault="006B0873" w:rsidP="006B0873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Перспективные жаропрочные никелевые сплавы НИЦ «Курчатовский институт» – ВИАМ для авиационных двигателей нового поколения</w:t>
            </w:r>
          </w:p>
        </w:tc>
      </w:tr>
      <w:tr w:rsidR="001017D1" w:rsidRPr="008769C1" w:rsidTr="006B0873">
        <w:trPr>
          <w:trHeight w:val="1272"/>
          <w:jc w:val="center"/>
        </w:trPr>
        <w:tc>
          <w:tcPr>
            <w:tcW w:w="540" w:type="dxa"/>
          </w:tcPr>
          <w:p w:rsidR="001017D1" w:rsidRPr="008769C1" w:rsidRDefault="001017D1" w:rsidP="001017D1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1017D1" w:rsidRPr="008769C1" w:rsidRDefault="001017D1" w:rsidP="00101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МГТУ им. Н.Э. Баумана</w:t>
            </w:r>
          </w:p>
          <w:p w:rsidR="001017D1" w:rsidRPr="008769C1" w:rsidRDefault="001017D1" w:rsidP="001017D1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8" w:type="dxa"/>
          </w:tcPr>
          <w:p w:rsidR="001017D1" w:rsidRPr="008769C1" w:rsidRDefault="001017D1" w:rsidP="00101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 xml:space="preserve">Коберник Николай Владимирович, </w:t>
            </w:r>
          </w:p>
          <w:p w:rsidR="001017D1" w:rsidRPr="008769C1" w:rsidRDefault="001017D1" w:rsidP="00101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профессор, д.т.н.</w:t>
            </w:r>
          </w:p>
          <w:p w:rsidR="001017D1" w:rsidRPr="008769C1" w:rsidRDefault="001017D1" w:rsidP="00101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Королев Сергей Анатольевич, доцент, к.т.н.</w:t>
            </w:r>
          </w:p>
          <w:p w:rsidR="001017D1" w:rsidRPr="008769C1" w:rsidRDefault="001017D1" w:rsidP="001017D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769C1">
              <w:rPr>
                <w:rFonts w:ascii="Times New Roman" w:hAnsi="Times New Roman" w:cs="Times New Roman"/>
                <w:sz w:val="24"/>
                <w:szCs w:val="24"/>
              </w:rPr>
              <w:t>Панкратов Александр Сергеевич, доцент, к.т.н.</w:t>
            </w:r>
          </w:p>
        </w:tc>
        <w:tc>
          <w:tcPr>
            <w:tcW w:w="3661" w:type="dxa"/>
          </w:tcPr>
          <w:p w:rsidR="001017D1" w:rsidRPr="008769C1" w:rsidRDefault="001017D1" w:rsidP="001017D1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lang w:eastAsia="ar-SA"/>
              </w:rPr>
              <w:t>Разработка технологии производства компонентов двигателей  из жаропрочных никелевых сплавов с учетом комплексной оценки их свариваемости</w:t>
            </w:r>
          </w:p>
        </w:tc>
      </w:tr>
      <w:tr w:rsidR="001017D1" w:rsidRPr="008769C1" w:rsidTr="006B0873">
        <w:trPr>
          <w:trHeight w:val="1698"/>
          <w:jc w:val="center"/>
        </w:trPr>
        <w:tc>
          <w:tcPr>
            <w:tcW w:w="540" w:type="dxa"/>
          </w:tcPr>
          <w:p w:rsidR="001017D1" w:rsidRPr="008769C1" w:rsidRDefault="001017D1" w:rsidP="001017D1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1017D1" w:rsidRPr="008769C1" w:rsidRDefault="001017D1" w:rsidP="001017D1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НИТУ «МИСиС»</w:t>
            </w:r>
          </w:p>
        </w:tc>
        <w:tc>
          <w:tcPr>
            <w:tcW w:w="3778" w:type="dxa"/>
          </w:tcPr>
          <w:p w:rsidR="001017D1" w:rsidRPr="008769C1" w:rsidRDefault="001017D1" w:rsidP="00101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Белов Владимир Дмитриевич,</w:t>
            </w:r>
          </w:p>
          <w:p w:rsidR="001017D1" w:rsidRPr="008769C1" w:rsidRDefault="001017D1" w:rsidP="00101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заведующий кафедрой ЛТиХОМ,</w:t>
            </w:r>
          </w:p>
          <w:p w:rsidR="001017D1" w:rsidRPr="008769C1" w:rsidRDefault="001017D1" w:rsidP="001017D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769C1">
              <w:rPr>
                <w:rFonts w:ascii="Times New Roman" w:hAnsi="Times New Roman" w:cs="Times New Roman"/>
                <w:sz w:val="24"/>
                <w:szCs w:val="24"/>
              </w:rPr>
              <w:t>профессор, доктор технических наук</w:t>
            </w:r>
          </w:p>
        </w:tc>
        <w:tc>
          <w:tcPr>
            <w:tcW w:w="3661" w:type="dxa"/>
          </w:tcPr>
          <w:p w:rsidR="001017D1" w:rsidRPr="008769C1" w:rsidRDefault="001017D1" w:rsidP="001017D1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Опыт литейщиков НИТУ МИСИС в области применения инновационных технологий при изготовлении отливок авиационного назначения</w:t>
            </w:r>
          </w:p>
        </w:tc>
      </w:tr>
      <w:tr w:rsidR="001C6B8E" w:rsidRPr="008769C1" w:rsidTr="001C6B8E">
        <w:trPr>
          <w:trHeight w:val="2260"/>
          <w:jc w:val="center"/>
        </w:trPr>
        <w:tc>
          <w:tcPr>
            <w:tcW w:w="540" w:type="dxa"/>
          </w:tcPr>
          <w:p w:rsidR="001C6B8E" w:rsidRPr="008769C1" w:rsidRDefault="001C6B8E" w:rsidP="001C6B8E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АО «НИИизмерения»</w:t>
            </w:r>
          </w:p>
        </w:tc>
        <w:tc>
          <w:tcPr>
            <w:tcW w:w="3778" w:type="dxa"/>
          </w:tcPr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Ковальский Михаил Григорьевич, генеральный директор</w:t>
            </w:r>
          </w:p>
        </w:tc>
        <w:tc>
          <w:tcPr>
            <w:tcW w:w="3661" w:type="dxa"/>
          </w:tcPr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bCs/>
                <w:sz w:val="24"/>
                <w:szCs w:val="24"/>
              </w:rPr>
              <w:t>Высокоточные и высокопроизводительные системы контроля для разработки и внедрения перспективных технологий газотурбинного двигателестроения: применение цифровизации в реализации базовых процессов</w:t>
            </w:r>
          </w:p>
        </w:tc>
      </w:tr>
      <w:tr w:rsidR="001C6B8E" w:rsidRPr="008769C1" w:rsidTr="001C6B8E">
        <w:trPr>
          <w:trHeight w:val="1130"/>
          <w:jc w:val="center"/>
        </w:trPr>
        <w:tc>
          <w:tcPr>
            <w:tcW w:w="540" w:type="dxa"/>
          </w:tcPr>
          <w:p w:rsidR="001C6B8E" w:rsidRPr="008769C1" w:rsidRDefault="001C6B8E" w:rsidP="001C6B8E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ООО «НПП «МЕРА»</w:t>
            </w:r>
          </w:p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8" w:type="dxa"/>
          </w:tcPr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Скрипник Александр Александрович,</w:t>
            </w: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Ведущий инженер</w:t>
            </w:r>
          </w:p>
        </w:tc>
        <w:tc>
          <w:tcPr>
            <w:tcW w:w="3661" w:type="dxa"/>
          </w:tcPr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9C1">
              <w:rPr>
                <w:rFonts w:ascii="Times New Roman" w:hAnsi="Times New Roman"/>
                <w:bCs/>
                <w:sz w:val="24"/>
                <w:szCs w:val="24"/>
              </w:rPr>
              <w:t>Современные цифровые технологии, применяемые при испытаниях ГТД</w:t>
            </w:r>
          </w:p>
        </w:tc>
      </w:tr>
      <w:tr w:rsidR="001C6B8E" w:rsidRPr="008769C1" w:rsidTr="001C6B8E">
        <w:trPr>
          <w:trHeight w:val="1130"/>
          <w:jc w:val="center"/>
        </w:trPr>
        <w:tc>
          <w:tcPr>
            <w:tcW w:w="540" w:type="dxa"/>
          </w:tcPr>
          <w:p w:rsidR="001C6B8E" w:rsidRPr="008769C1" w:rsidRDefault="001C6B8E" w:rsidP="001C6B8E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МАИ (НИУ)</w:t>
            </w:r>
          </w:p>
        </w:tc>
        <w:tc>
          <w:tcPr>
            <w:tcW w:w="3778" w:type="dxa"/>
          </w:tcPr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Козинер Юрий Дмитриевич,</w:t>
            </w: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доцент, каф. 205.Д.,</w:t>
            </w: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Кравцов Дмитрий Александрович,</w:t>
            </w: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старший преподаватель, каф. 205,</w:t>
            </w: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Пожидаев Алексей Алексеевич,</w:t>
            </w: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ассистент, каф. 205</w:t>
            </w:r>
          </w:p>
        </w:tc>
        <w:tc>
          <w:tcPr>
            <w:tcW w:w="3661" w:type="dxa"/>
          </w:tcPr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9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Исследование влияния ультразвука на процесс обработки высокопрочной керамики и на очистку внутренних полостей деталей ГТД</w:t>
            </w:r>
          </w:p>
        </w:tc>
      </w:tr>
      <w:tr w:rsidR="001C6B8E" w:rsidRPr="008769C1" w:rsidTr="001C6B8E">
        <w:trPr>
          <w:trHeight w:val="1130"/>
          <w:jc w:val="center"/>
        </w:trPr>
        <w:tc>
          <w:tcPr>
            <w:tcW w:w="540" w:type="dxa"/>
          </w:tcPr>
          <w:p w:rsidR="001C6B8E" w:rsidRPr="008769C1" w:rsidRDefault="001C6B8E" w:rsidP="001C6B8E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ФАУ «ЦИАМ им. П.И. Баранова»</w:t>
            </w:r>
          </w:p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ООО «Авиационно-космические технологии»</w:t>
            </w:r>
          </w:p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78" w:type="dxa"/>
          </w:tcPr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lang w:eastAsia="ru-RU"/>
              </w:rPr>
              <w:t>Серветник Антон Николаевич,</w:t>
            </w:r>
          </w:p>
          <w:p w:rsidR="001C6B8E" w:rsidRPr="008769C1" w:rsidRDefault="001C6B8E" w:rsidP="001C6B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отделения 200</w:t>
            </w: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«Динамика и прочность авиационных двигателей</w:t>
            </w:r>
            <w:r w:rsidRPr="008769C1">
              <w:rPr>
                <w:rFonts w:ascii="Times New Roman" w:hAnsi="Times New Roman"/>
                <w:sz w:val="24"/>
                <w:szCs w:val="24"/>
                <w:lang w:eastAsia="ru-RU"/>
              </w:rPr>
              <w:t>»,</w:t>
            </w: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lang w:eastAsia="ru-RU"/>
              </w:rPr>
              <w:t>Семенов Артем Васильевич,</w:t>
            </w: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lang w:eastAsia="ru-RU"/>
              </w:rPr>
              <w:t>ведущий инженер,</w:t>
            </w: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lang w:eastAsia="ru-RU"/>
              </w:rPr>
              <w:t>Белоусов Василий Валерьевич,</w:t>
            </w: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lang w:eastAsia="ru-RU"/>
              </w:rPr>
              <w:t>ведущий инженер,</w:t>
            </w: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lang w:eastAsia="ru-RU"/>
              </w:rPr>
              <w:t>Люшинский Анатолий Владимирович,</w:t>
            </w: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lang w:eastAsia="ru-RU"/>
              </w:rPr>
              <w:t>генеральный директор,</w:t>
            </w:r>
          </w:p>
          <w:p w:rsidR="001C6B8E" w:rsidRPr="008769C1" w:rsidRDefault="001C6B8E" w:rsidP="001C6B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lang w:eastAsia="ru-RU"/>
              </w:rPr>
              <w:t>профессор, д.т.н.</w:t>
            </w:r>
          </w:p>
        </w:tc>
        <w:tc>
          <w:tcPr>
            <w:tcW w:w="3661" w:type="dxa"/>
          </w:tcPr>
          <w:p w:rsidR="001C6B8E" w:rsidRPr="008769C1" w:rsidRDefault="001C6B8E" w:rsidP="001C6B8E">
            <w:pPr>
              <w:spacing w:before="120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Применение аддитивных технологий и диффузионной сварки для производства роторов малоразмерных ГТД</w:t>
            </w:r>
          </w:p>
        </w:tc>
      </w:tr>
      <w:tr w:rsidR="00451630" w:rsidRPr="008769C1" w:rsidTr="001C6B8E">
        <w:trPr>
          <w:trHeight w:val="1130"/>
          <w:jc w:val="center"/>
        </w:trPr>
        <w:tc>
          <w:tcPr>
            <w:tcW w:w="540" w:type="dxa"/>
          </w:tcPr>
          <w:p w:rsidR="00451630" w:rsidRPr="008769C1" w:rsidRDefault="00451630" w:rsidP="00451630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451630" w:rsidRPr="008769C1" w:rsidRDefault="00451630" w:rsidP="0045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МГТУ им. Н.Э. Баумана</w:t>
            </w:r>
          </w:p>
          <w:p w:rsidR="00451630" w:rsidRPr="008769C1" w:rsidRDefault="00451630" w:rsidP="00451630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8" w:type="dxa"/>
          </w:tcPr>
          <w:p w:rsidR="00451630" w:rsidRPr="008769C1" w:rsidRDefault="00451630" w:rsidP="004516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Комшин Александр Сергеевич,</w:t>
            </w:r>
          </w:p>
          <w:p w:rsidR="00451630" w:rsidRPr="008769C1" w:rsidRDefault="00451630" w:rsidP="0045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профессор, д.т.н.</w:t>
            </w:r>
          </w:p>
        </w:tc>
        <w:tc>
          <w:tcPr>
            <w:tcW w:w="3661" w:type="dxa"/>
          </w:tcPr>
          <w:p w:rsidR="00451630" w:rsidRPr="008769C1" w:rsidRDefault="00451630" w:rsidP="00451630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bCs/>
                <w:sz w:val="24"/>
                <w:szCs w:val="24"/>
              </w:rPr>
              <w:t xml:space="preserve">Цифровые подходы подготовки новых инженерных кадров для высокотехнологичных отраслей промышленности </w:t>
            </w:r>
          </w:p>
        </w:tc>
      </w:tr>
      <w:tr w:rsidR="00451630" w:rsidRPr="008769C1" w:rsidTr="001C6B8E">
        <w:trPr>
          <w:trHeight w:val="1130"/>
          <w:jc w:val="center"/>
        </w:trPr>
        <w:tc>
          <w:tcPr>
            <w:tcW w:w="540" w:type="dxa"/>
          </w:tcPr>
          <w:p w:rsidR="00451630" w:rsidRPr="008769C1" w:rsidRDefault="00451630" w:rsidP="00451630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451630" w:rsidRPr="008769C1" w:rsidRDefault="00451630" w:rsidP="0045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Филиал АО «ОДК» «НИИД»</w:t>
            </w:r>
          </w:p>
        </w:tc>
        <w:tc>
          <w:tcPr>
            <w:tcW w:w="3778" w:type="dxa"/>
          </w:tcPr>
          <w:p w:rsidR="00451630" w:rsidRPr="008769C1" w:rsidRDefault="00451630" w:rsidP="00451630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Павлинич Сергей Петрович, директор филиала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51630" w:rsidRPr="008769C1" w:rsidRDefault="00451630" w:rsidP="0045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Евдокимов Алексей Иннокентьевич,</w:t>
            </w:r>
          </w:p>
          <w:p w:rsidR="00451630" w:rsidRPr="008769C1" w:rsidRDefault="00451630" w:rsidP="0045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главный специалист,</w:t>
            </w:r>
          </w:p>
          <w:p w:rsidR="00451630" w:rsidRPr="008769C1" w:rsidRDefault="00451630" w:rsidP="0045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Фецак Наталья Ивановна,</w:t>
            </w:r>
          </w:p>
          <w:p w:rsidR="00451630" w:rsidRPr="008769C1" w:rsidRDefault="00451630" w:rsidP="0045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нженер-технолог 1 категории</w:t>
            </w: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451630" w:rsidRPr="008769C1" w:rsidRDefault="00451630" w:rsidP="0045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Смирнов Вадим Владимирович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51630" w:rsidRPr="008769C1" w:rsidRDefault="00451630" w:rsidP="004516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начальник </w:t>
            </w: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НИЛ </w:t>
            </w: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Технологий и оборудования</w:t>
            </w: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металлургического производства»</w:t>
            </w:r>
          </w:p>
        </w:tc>
        <w:tc>
          <w:tcPr>
            <w:tcW w:w="3661" w:type="dxa"/>
          </w:tcPr>
          <w:p w:rsidR="00451630" w:rsidRPr="008769C1" w:rsidRDefault="00451630" w:rsidP="00451630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9C1">
              <w:rPr>
                <w:rFonts w:ascii="Times New Roman" w:hAnsi="Times New Roman"/>
                <w:bCs/>
                <w:sz w:val="24"/>
                <w:szCs w:val="24"/>
              </w:rPr>
              <w:t>Особенности и перспективные задачи подготовки новых инженерных кадров исследовательской направленности для отраслевой науки и производства</w:t>
            </w:r>
          </w:p>
        </w:tc>
      </w:tr>
      <w:tr w:rsidR="00D923FF" w:rsidRPr="008769C1" w:rsidTr="001C6B8E">
        <w:trPr>
          <w:trHeight w:val="1130"/>
          <w:jc w:val="center"/>
        </w:trPr>
        <w:tc>
          <w:tcPr>
            <w:tcW w:w="540" w:type="dxa"/>
          </w:tcPr>
          <w:p w:rsidR="00D923FF" w:rsidRPr="008769C1" w:rsidRDefault="00D923FF" w:rsidP="00D923FF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ФАУ «ЦИАМ им. П.И. Баранова»</w:t>
            </w:r>
          </w:p>
        </w:tc>
        <w:tc>
          <w:tcPr>
            <w:tcW w:w="3778" w:type="dxa"/>
          </w:tcPr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lang w:eastAsia="ru-RU"/>
              </w:rPr>
              <w:t>Исаков Владимир Владимирович,</w:t>
            </w: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lang w:eastAsia="ru-RU"/>
              </w:rPr>
              <w:t>Старший научный сотрудник</w:t>
            </w:r>
          </w:p>
        </w:tc>
        <w:tc>
          <w:tcPr>
            <w:tcW w:w="3661" w:type="dxa"/>
          </w:tcPr>
          <w:p w:rsidR="00D923FF" w:rsidRPr="008769C1" w:rsidRDefault="00D923FF" w:rsidP="00D923FF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lang w:eastAsia="ru-RU"/>
              </w:rPr>
              <w:t>Синергетический подход к разработке и оптимизации лазерных технологий, повышающих эффективность проектирования и производства авиационных двигателей</w:t>
            </w:r>
          </w:p>
        </w:tc>
      </w:tr>
      <w:tr w:rsidR="00D923FF" w:rsidRPr="008769C1" w:rsidTr="001C6B8E">
        <w:trPr>
          <w:trHeight w:val="1130"/>
          <w:jc w:val="center"/>
        </w:trPr>
        <w:tc>
          <w:tcPr>
            <w:tcW w:w="540" w:type="dxa"/>
          </w:tcPr>
          <w:p w:rsidR="00D923FF" w:rsidRPr="008769C1" w:rsidRDefault="00D923FF" w:rsidP="00D923FF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МГТУ им. Н.Э. Баумана</w:t>
            </w: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8" w:type="dxa"/>
          </w:tcPr>
          <w:p w:rsidR="00D923FF" w:rsidRPr="008769C1" w:rsidRDefault="00D923FF" w:rsidP="00D923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Фунтиков Владислав Анатольевич,</w:t>
            </w: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3661" w:type="dxa"/>
          </w:tcPr>
          <w:p w:rsidR="00D923FF" w:rsidRPr="008769C1" w:rsidRDefault="00D923FF" w:rsidP="00D923FF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Возможности Центра аддитивных технологий по сертификации, аттестации и выращиванию деталей ГТД</w:t>
            </w:r>
          </w:p>
        </w:tc>
      </w:tr>
      <w:tr w:rsidR="00D923FF" w:rsidRPr="008769C1" w:rsidTr="001C6B8E">
        <w:trPr>
          <w:trHeight w:val="1130"/>
          <w:jc w:val="center"/>
        </w:trPr>
        <w:tc>
          <w:tcPr>
            <w:tcW w:w="540" w:type="dxa"/>
          </w:tcPr>
          <w:p w:rsidR="00D923FF" w:rsidRPr="008769C1" w:rsidRDefault="00D923FF" w:rsidP="00D923FF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D923FF" w:rsidRPr="008769C1" w:rsidRDefault="00D923FF" w:rsidP="00D923FF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 xml:space="preserve"> «ОКБ им.</w:t>
            </w: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А. Люльки» филиал ПАО «ОДК-УМПО»</w:t>
            </w: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8" w:type="dxa"/>
          </w:tcPr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Мухин Андрей Николаевич,</w:t>
            </w: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 xml:space="preserve">Соловьева Анастасия Валерьевна </w:t>
            </w: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23FF" w:rsidRPr="008769C1" w:rsidRDefault="00D923FF" w:rsidP="00D923FF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1" w:type="dxa"/>
          </w:tcPr>
          <w:p w:rsidR="00D923FF" w:rsidRPr="008769C1" w:rsidRDefault="00D923FF" w:rsidP="00D923FF">
            <w:pPr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9C1">
              <w:rPr>
                <w:rFonts w:ascii="Times New Roman" w:hAnsi="Times New Roman"/>
                <w:bCs/>
                <w:sz w:val="24"/>
                <w:szCs w:val="24"/>
              </w:rPr>
              <w:t>Тема уточняется</w:t>
            </w:r>
          </w:p>
        </w:tc>
      </w:tr>
      <w:tr w:rsidR="00D923FF" w:rsidRPr="008769C1" w:rsidTr="00D923FF">
        <w:trPr>
          <w:trHeight w:val="2220"/>
          <w:jc w:val="center"/>
        </w:trPr>
        <w:tc>
          <w:tcPr>
            <w:tcW w:w="540" w:type="dxa"/>
            <w:shd w:val="clear" w:color="auto" w:fill="auto"/>
          </w:tcPr>
          <w:p w:rsidR="00D923FF" w:rsidRPr="008769C1" w:rsidRDefault="00D923FF" w:rsidP="00D923FF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  <w:shd w:val="clear" w:color="auto" w:fill="auto"/>
          </w:tcPr>
          <w:p w:rsidR="00D923FF" w:rsidRPr="008769C1" w:rsidRDefault="00D923FF" w:rsidP="00D923FF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Государственная корпорация «Ростех»</w:t>
            </w: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Филиал АО «ОДК» «НИИД»</w:t>
            </w:r>
          </w:p>
        </w:tc>
        <w:tc>
          <w:tcPr>
            <w:tcW w:w="3778" w:type="dxa"/>
            <w:shd w:val="clear" w:color="auto" w:fill="auto"/>
          </w:tcPr>
          <w:p w:rsidR="00D923FF" w:rsidRPr="008769C1" w:rsidRDefault="00D923FF" w:rsidP="00D923FF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Славянцев Виктор Васильевич, руководитель проектов высшей категории инновационного развития;</w:t>
            </w: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Павлинич Сергей Петрович, директор филиала,</w:t>
            </w: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Ковалюк Сергей Павлович, заместитель директора филиала,</w:t>
            </w: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Родина Елена Евгеньевна,</w:t>
            </w: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начальник отдела организации НИР и ОКР</w:t>
            </w:r>
          </w:p>
        </w:tc>
        <w:tc>
          <w:tcPr>
            <w:tcW w:w="3661" w:type="dxa"/>
            <w:shd w:val="clear" w:color="auto" w:fill="auto"/>
          </w:tcPr>
          <w:p w:rsidR="00D923FF" w:rsidRPr="008769C1" w:rsidRDefault="00D923FF" w:rsidP="00D923FF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Вопросы формирования и реализации политики научно-технологического развития высокотехнологичных отраслей и корпораций</w:t>
            </w:r>
          </w:p>
        </w:tc>
      </w:tr>
      <w:tr w:rsidR="00D923FF" w:rsidRPr="008769C1" w:rsidTr="00F611B5">
        <w:trPr>
          <w:trHeight w:val="854"/>
          <w:jc w:val="center"/>
        </w:trPr>
        <w:tc>
          <w:tcPr>
            <w:tcW w:w="540" w:type="dxa"/>
            <w:shd w:val="clear" w:color="auto" w:fill="auto"/>
          </w:tcPr>
          <w:p w:rsidR="00D923FF" w:rsidRPr="008769C1" w:rsidRDefault="00D923FF" w:rsidP="00D923FF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  <w:shd w:val="clear" w:color="auto" w:fill="auto"/>
          </w:tcPr>
          <w:p w:rsidR="00D923FF" w:rsidRPr="008769C1" w:rsidRDefault="00D923FF" w:rsidP="00D923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Филиал АО «ОДК» «НИИД»</w:t>
            </w:r>
          </w:p>
        </w:tc>
        <w:tc>
          <w:tcPr>
            <w:tcW w:w="3778" w:type="dxa"/>
            <w:shd w:val="clear" w:color="auto" w:fill="auto"/>
          </w:tcPr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Яковлев Максим Григорьевич,</w:t>
            </w:r>
          </w:p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заместитель директора филиала</w:t>
            </w:r>
          </w:p>
        </w:tc>
        <w:tc>
          <w:tcPr>
            <w:tcW w:w="3661" w:type="dxa"/>
            <w:shd w:val="clear" w:color="auto" w:fill="auto"/>
          </w:tcPr>
          <w:p w:rsidR="00D923FF" w:rsidRPr="008769C1" w:rsidRDefault="00D923FF" w:rsidP="00D92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Прогноз развития технологий газотурбинного двигателестроения до 2035 г.</w:t>
            </w:r>
          </w:p>
        </w:tc>
      </w:tr>
      <w:tr w:rsidR="00F611B5" w:rsidRPr="008769C1" w:rsidTr="00D923FF">
        <w:trPr>
          <w:trHeight w:val="2220"/>
          <w:jc w:val="center"/>
        </w:trPr>
        <w:tc>
          <w:tcPr>
            <w:tcW w:w="540" w:type="dxa"/>
            <w:shd w:val="clear" w:color="auto" w:fill="auto"/>
          </w:tcPr>
          <w:p w:rsidR="00F611B5" w:rsidRPr="008769C1" w:rsidRDefault="00F611B5" w:rsidP="00F611B5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  <w:shd w:val="clear" w:color="auto" w:fill="auto"/>
          </w:tcPr>
          <w:p w:rsidR="00F611B5" w:rsidRPr="008769C1" w:rsidRDefault="00F611B5" w:rsidP="00F611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Филиал АО «ОДК» «НИИД»</w:t>
            </w:r>
          </w:p>
        </w:tc>
        <w:tc>
          <w:tcPr>
            <w:tcW w:w="3778" w:type="dxa"/>
            <w:shd w:val="clear" w:color="auto" w:fill="auto"/>
          </w:tcPr>
          <w:p w:rsidR="00F611B5" w:rsidRPr="008769C1" w:rsidRDefault="00F611B5" w:rsidP="00F6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Жуплов Михаил Васильевич, начальник отдела «Механическая обработка»,</w:t>
            </w:r>
          </w:p>
          <w:p w:rsidR="00F611B5" w:rsidRPr="008769C1" w:rsidRDefault="00F611B5" w:rsidP="00F6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Деревянченко Сергей Анатольевич,</w:t>
            </w:r>
          </w:p>
          <w:p w:rsidR="00F611B5" w:rsidRPr="008769C1" w:rsidRDefault="00F611B5" w:rsidP="00F6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старший научный сотрудник</w:t>
            </w:r>
          </w:p>
        </w:tc>
        <w:tc>
          <w:tcPr>
            <w:tcW w:w="3661" w:type="dxa"/>
            <w:shd w:val="clear" w:color="auto" w:fill="auto"/>
          </w:tcPr>
          <w:p w:rsidR="00F611B5" w:rsidRPr="008769C1" w:rsidRDefault="00F611B5" w:rsidP="00F6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bCs/>
                <w:sz w:val="24"/>
                <w:szCs w:val="24"/>
              </w:rPr>
              <w:t>Цифровизация производства деталей газотурбинного двигателя на примере разработки технологии электрохимической обработки моноколес ГТД на базе программно-аппаратных возможностей комплекса ЭХК-МК</w:t>
            </w:r>
          </w:p>
        </w:tc>
      </w:tr>
      <w:tr w:rsidR="00F611B5" w:rsidRPr="008769C1" w:rsidTr="00F611B5">
        <w:trPr>
          <w:trHeight w:val="2482"/>
          <w:jc w:val="center"/>
        </w:trPr>
        <w:tc>
          <w:tcPr>
            <w:tcW w:w="540" w:type="dxa"/>
            <w:shd w:val="clear" w:color="auto" w:fill="auto"/>
          </w:tcPr>
          <w:p w:rsidR="00F611B5" w:rsidRPr="008769C1" w:rsidRDefault="00F611B5" w:rsidP="00F611B5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Филиал АО «ОДК» «НИИД»</w:t>
            </w:r>
          </w:p>
        </w:tc>
        <w:tc>
          <w:tcPr>
            <w:tcW w:w="3778" w:type="dxa"/>
            <w:shd w:val="clear" w:color="auto" w:fill="auto"/>
          </w:tcPr>
          <w:p w:rsidR="00F611B5" w:rsidRPr="008769C1" w:rsidRDefault="00F611B5" w:rsidP="00F6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Мендохов Астемир Валерьевич,</w:t>
            </w:r>
          </w:p>
          <w:p w:rsidR="00F611B5" w:rsidRPr="008769C1" w:rsidRDefault="00F611B5" w:rsidP="00F6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ведущий инженер-технолог </w:t>
            </w:r>
            <w:hyperlink r:id="rId8" w:history="1">
              <w:r w:rsidRPr="008769C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НИЛ «Разработки и испытаний перспективных узлов ГТД</w:t>
              </w:r>
            </w:hyperlink>
            <w:r w:rsidRPr="008769C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61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Моделирование и расчет термических деформаций и отработка технологии термообработки сварной секции ротора КВД перспективного ГТД из жаропрочного сплава</w:t>
            </w:r>
          </w:p>
        </w:tc>
      </w:tr>
      <w:tr w:rsidR="00F611B5" w:rsidRPr="008769C1" w:rsidTr="00F611B5">
        <w:trPr>
          <w:trHeight w:val="1348"/>
          <w:jc w:val="center"/>
        </w:trPr>
        <w:tc>
          <w:tcPr>
            <w:tcW w:w="540" w:type="dxa"/>
            <w:shd w:val="clear" w:color="auto" w:fill="auto"/>
          </w:tcPr>
          <w:p w:rsidR="00F611B5" w:rsidRPr="008769C1" w:rsidRDefault="00F611B5" w:rsidP="00F611B5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Производственный комплекс «Салют» АО «ОДК»</w:t>
            </w:r>
          </w:p>
        </w:tc>
        <w:tc>
          <w:tcPr>
            <w:tcW w:w="3778" w:type="dxa"/>
            <w:shd w:val="clear" w:color="auto" w:fill="auto"/>
          </w:tcPr>
          <w:p w:rsidR="00F611B5" w:rsidRPr="008769C1" w:rsidRDefault="00F611B5" w:rsidP="00F611B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769C1">
              <w:rPr>
                <w:rFonts w:ascii="Times New Roman" w:hAnsi="Times New Roman" w:cs="Times New Roman"/>
                <w:sz w:val="24"/>
                <w:szCs w:val="24"/>
              </w:rPr>
              <w:t>Константинов Денис Александрович,</w:t>
            </w:r>
          </w:p>
          <w:p w:rsidR="00F611B5" w:rsidRPr="008769C1" w:rsidRDefault="00F611B5" w:rsidP="00F611B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769C1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  <w:p w:rsidR="00F611B5" w:rsidRPr="008769C1" w:rsidRDefault="00F611B5" w:rsidP="00F611B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1B5" w:rsidRPr="008769C1" w:rsidRDefault="00F611B5" w:rsidP="00F611B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769C1">
              <w:rPr>
                <w:rFonts w:ascii="Times New Roman" w:hAnsi="Times New Roman" w:cs="Times New Roman"/>
                <w:sz w:val="24"/>
                <w:szCs w:val="24"/>
              </w:rPr>
              <w:t>Бурлаков Игорь Андреевич,</w:t>
            </w:r>
          </w:p>
          <w:p w:rsidR="00F611B5" w:rsidRPr="008769C1" w:rsidRDefault="00F611B5" w:rsidP="00F611B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769C1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3661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Имитационное моделирование процессов пластического формообразования осесимметричных заготовок с использованием метода ротационной  вытяжки</w:t>
            </w:r>
          </w:p>
        </w:tc>
      </w:tr>
      <w:tr w:rsidR="00F611B5" w:rsidRPr="008769C1" w:rsidTr="00F611B5">
        <w:trPr>
          <w:trHeight w:val="2143"/>
          <w:jc w:val="center"/>
        </w:trPr>
        <w:tc>
          <w:tcPr>
            <w:tcW w:w="540" w:type="dxa"/>
            <w:shd w:val="clear" w:color="auto" w:fill="auto"/>
          </w:tcPr>
          <w:p w:rsidR="00F611B5" w:rsidRPr="008769C1" w:rsidRDefault="00F611B5" w:rsidP="00F611B5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Филиал АО «ОДК» «НИИД»</w:t>
            </w:r>
          </w:p>
        </w:tc>
        <w:tc>
          <w:tcPr>
            <w:tcW w:w="3778" w:type="dxa"/>
            <w:shd w:val="clear" w:color="auto" w:fill="auto"/>
          </w:tcPr>
          <w:p w:rsidR="00F611B5" w:rsidRPr="008769C1" w:rsidRDefault="00F611B5" w:rsidP="00F611B5">
            <w:pPr>
              <w:pStyle w:val="afb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69C1">
              <w:rPr>
                <w:rFonts w:ascii="Times New Roman" w:hAnsi="Times New Roman" w:cs="Times New Roman"/>
                <w:sz w:val="24"/>
                <w:szCs w:val="24"/>
              </w:rPr>
              <w:t>Абраимов Николай Васильевич,</w:t>
            </w:r>
          </w:p>
          <w:p w:rsidR="00F611B5" w:rsidRPr="008769C1" w:rsidRDefault="00F611B5" w:rsidP="00F611B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769C1">
              <w:rPr>
                <w:rFonts w:ascii="Times New Roman" w:hAnsi="Times New Roman" w:cs="Times New Roman"/>
                <w:sz w:val="24"/>
                <w:szCs w:val="24"/>
              </w:rPr>
              <w:t>начальник отдела «Конструкционные материалы и функциональные покрытия»</w:t>
            </w:r>
          </w:p>
          <w:p w:rsidR="00F611B5" w:rsidRPr="008769C1" w:rsidRDefault="00F611B5" w:rsidP="00F611B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769C1">
              <w:rPr>
                <w:rFonts w:ascii="Times New Roman" w:hAnsi="Times New Roman" w:cs="Times New Roman"/>
                <w:sz w:val="24"/>
                <w:szCs w:val="24"/>
              </w:rPr>
              <w:t>Петухов Игорь Геннадьевич, Зарыпов Марат Саитович</w:t>
            </w:r>
          </w:p>
        </w:tc>
        <w:tc>
          <w:tcPr>
            <w:tcW w:w="3661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Новые технологии покрытий в производстве и ремонте лопаток ГТД</w:t>
            </w:r>
          </w:p>
        </w:tc>
      </w:tr>
      <w:tr w:rsidR="00F611B5" w:rsidRPr="008769C1" w:rsidTr="00F611B5">
        <w:trPr>
          <w:trHeight w:val="1582"/>
          <w:jc w:val="center"/>
        </w:trPr>
        <w:tc>
          <w:tcPr>
            <w:tcW w:w="540" w:type="dxa"/>
            <w:shd w:val="clear" w:color="auto" w:fill="auto"/>
          </w:tcPr>
          <w:p w:rsidR="00F611B5" w:rsidRPr="008769C1" w:rsidRDefault="00F611B5" w:rsidP="00F611B5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Филиал АО «ОДК» «НИИД»</w:t>
            </w:r>
          </w:p>
        </w:tc>
        <w:tc>
          <w:tcPr>
            <w:tcW w:w="3778" w:type="dxa"/>
            <w:shd w:val="clear" w:color="auto" w:fill="auto"/>
          </w:tcPr>
          <w:p w:rsidR="00F611B5" w:rsidRPr="008769C1" w:rsidRDefault="00F611B5" w:rsidP="00F611B5">
            <w:pPr>
              <w:spacing w:after="0" w:line="240" w:lineRule="auto"/>
              <w:rPr>
                <w:rFonts w:ascii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bCs/>
                <w:color w:val="0D0D0D"/>
                <w:sz w:val="24"/>
                <w:szCs w:val="24"/>
                <w:lang w:eastAsia="ru-RU"/>
              </w:rPr>
              <w:t>Хакимов Алексей Мунирович,</w:t>
            </w:r>
          </w:p>
          <w:p w:rsidR="00F611B5" w:rsidRPr="008769C1" w:rsidRDefault="00F611B5" w:rsidP="00F611B5">
            <w:pPr>
              <w:spacing w:after="0" w:line="240" w:lineRule="auto"/>
              <w:rPr>
                <w:rFonts w:ascii="Times New Roman" w:hAnsi="Times New Roman"/>
                <w:bCs/>
                <w:color w:val="0D0D0D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Начальник отдела «Лазерная обработка»</w:t>
            </w:r>
          </w:p>
        </w:tc>
        <w:tc>
          <w:tcPr>
            <w:tcW w:w="3661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структуры и  свойств жаропрочного сплава ВЖ159, полученного по аддитивной технологии прямого лазерного выращивания</w:t>
            </w:r>
          </w:p>
        </w:tc>
      </w:tr>
      <w:tr w:rsidR="00F611B5" w:rsidRPr="008769C1" w:rsidTr="00F611B5">
        <w:trPr>
          <w:trHeight w:val="1347"/>
          <w:jc w:val="center"/>
        </w:trPr>
        <w:tc>
          <w:tcPr>
            <w:tcW w:w="540" w:type="dxa"/>
            <w:shd w:val="clear" w:color="auto" w:fill="auto"/>
          </w:tcPr>
          <w:p w:rsidR="00F611B5" w:rsidRPr="008769C1" w:rsidRDefault="00F611B5" w:rsidP="00F611B5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Филиал АО «ОДК» «НИИД»</w:t>
            </w:r>
          </w:p>
        </w:tc>
        <w:tc>
          <w:tcPr>
            <w:tcW w:w="3778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Диковицкий Павел Олегович, ведущий инженер-технолог НИЛ «Обработка металлов давлением»</w:t>
            </w:r>
          </w:p>
        </w:tc>
        <w:tc>
          <w:tcPr>
            <w:tcW w:w="3661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Прогнозирование структуры гранульных жаропрочных никелевых сплавов после горячей деформации</w:t>
            </w:r>
          </w:p>
        </w:tc>
      </w:tr>
      <w:tr w:rsidR="00F611B5" w:rsidRPr="008769C1" w:rsidTr="00F611B5">
        <w:trPr>
          <w:jc w:val="center"/>
        </w:trPr>
        <w:tc>
          <w:tcPr>
            <w:tcW w:w="540" w:type="dxa"/>
            <w:shd w:val="clear" w:color="auto" w:fill="auto"/>
          </w:tcPr>
          <w:p w:rsidR="00F611B5" w:rsidRPr="008769C1" w:rsidRDefault="00F611B5" w:rsidP="00F611B5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Филиал АО «ОДК» «НИИД»</w:t>
            </w:r>
          </w:p>
        </w:tc>
        <w:tc>
          <w:tcPr>
            <w:tcW w:w="3778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8769C1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Масликов Иван Сергеевич,</w:t>
            </w: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769C1">
              <w:rPr>
                <w:rFonts w:ascii="Times New Roman" w:hAnsi="Times New Roman"/>
                <w:sz w:val="24"/>
                <w:szCs w:val="24"/>
              </w:rPr>
              <w:t>инженер-технолог 1 категории</w:t>
            </w: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769C1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НИЛ «Обработка металлов давлением»</w:t>
            </w:r>
          </w:p>
        </w:tc>
        <w:tc>
          <w:tcPr>
            <w:tcW w:w="3661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Применение математического моделирования для выбора оптимального коэффициента трения и подбора смазки для процесса выдавливания заготовок лопаток ГТД</w:t>
            </w:r>
          </w:p>
        </w:tc>
      </w:tr>
      <w:tr w:rsidR="00F611B5" w:rsidRPr="008769C1" w:rsidTr="00F611B5">
        <w:trPr>
          <w:trHeight w:val="2178"/>
          <w:jc w:val="center"/>
        </w:trPr>
        <w:tc>
          <w:tcPr>
            <w:tcW w:w="540" w:type="dxa"/>
            <w:shd w:val="clear" w:color="auto" w:fill="auto"/>
          </w:tcPr>
          <w:p w:rsidR="00F611B5" w:rsidRPr="008769C1" w:rsidRDefault="00F611B5" w:rsidP="00F611B5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Филиал АО «ОДК» «НИИД»</w:t>
            </w:r>
          </w:p>
        </w:tc>
        <w:tc>
          <w:tcPr>
            <w:tcW w:w="3778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Смирнов Вадим Владимирович,</w:t>
            </w:r>
            <w:r w:rsidRPr="008769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начальник НИЛ «</w:t>
            </w:r>
            <w:r w:rsidRPr="008769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Технологии и оборудование металлургического производства»</w:t>
            </w:r>
          </w:p>
        </w:tc>
        <w:tc>
          <w:tcPr>
            <w:tcW w:w="3661" w:type="dxa"/>
            <w:shd w:val="clear" w:color="auto" w:fill="auto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Определение коэффициента теплопроводности электрокорундовой оболочковой формы на кремнезольном связующем технологическим методом для использования при моделировании процессов литья</w:t>
            </w:r>
          </w:p>
        </w:tc>
      </w:tr>
      <w:tr w:rsidR="00F611B5" w:rsidRPr="008769C1" w:rsidTr="00BE7DBC">
        <w:trPr>
          <w:trHeight w:val="136"/>
          <w:jc w:val="center"/>
        </w:trPr>
        <w:tc>
          <w:tcPr>
            <w:tcW w:w="540" w:type="dxa"/>
          </w:tcPr>
          <w:p w:rsidR="00F611B5" w:rsidRPr="008769C1" w:rsidRDefault="00F611B5" w:rsidP="00F611B5">
            <w:pPr>
              <w:pStyle w:val="af0"/>
              <w:numPr>
                <w:ilvl w:val="0"/>
                <w:numId w:val="45"/>
              </w:numPr>
              <w:tabs>
                <w:tab w:val="left" w:pos="467"/>
              </w:tabs>
              <w:spacing w:before="12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1" w:type="dxa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Филиал АО «ОДК» «НИИД»</w:t>
            </w:r>
          </w:p>
        </w:tc>
        <w:tc>
          <w:tcPr>
            <w:tcW w:w="3778" w:type="dxa"/>
          </w:tcPr>
          <w:p w:rsidR="00F611B5" w:rsidRPr="008769C1" w:rsidRDefault="00F611B5" w:rsidP="00F611B5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Павлинич Сергей Петрович, директор филиала</w:t>
            </w:r>
          </w:p>
        </w:tc>
        <w:tc>
          <w:tcPr>
            <w:tcW w:w="3661" w:type="dxa"/>
          </w:tcPr>
          <w:p w:rsidR="00F611B5" w:rsidRPr="008769C1" w:rsidRDefault="00F611B5" w:rsidP="00F6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Обсуждение докладов.</w:t>
            </w:r>
          </w:p>
          <w:p w:rsidR="00F611B5" w:rsidRPr="008769C1" w:rsidRDefault="00F611B5" w:rsidP="00F61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hAnsi="Times New Roman"/>
                <w:sz w:val="24"/>
                <w:szCs w:val="24"/>
              </w:rPr>
              <w:t>Подведение итогов.</w:t>
            </w:r>
          </w:p>
          <w:p w:rsidR="00F611B5" w:rsidRPr="008769C1" w:rsidRDefault="00F611B5" w:rsidP="00F611B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1">
              <w:rPr>
                <w:rFonts w:ascii="Times New Roman" w:eastAsia="Times New Roman" w:hAnsi="Times New Roman"/>
                <w:sz w:val="24"/>
                <w:szCs w:val="24"/>
              </w:rPr>
              <w:t>Заключительное слово</w:t>
            </w:r>
          </w:p>
        </w:tc>
      </w:tr>
    </w:tbl>
    <w:p w:rsidR="00A02F5A" w:rsidRPr="00B741E0" w:rsidRDefault="00A02F5A" w:rsidP="00A02F5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02F5A" w:rsidRPr="00615A2E" w:rsidRDefault="00A02F5A" w:rsidP="00A02F5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15A2E">
        <w:rPr>
          <w:rFonts w:ascii="Times New Roman" w:hAnsi="Times New Roman"/>
          <w:b/>
          <w:bCs/>
          <w:sz w:val="28"/>
          <w:szCs w:val="28"/>
        </w:rPr>
        <w:t>Регламент выступления 5-7минут (с содокладом – 10-15 минут).</w:t>
      </w:r>
    </w:p>
    <w:p w:rsidR="00A02F5A" w:rsidRDefault="00A02F5A" w:rsidP="00A02F5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доклады</w:t>
      </w:r>
      <w:r w:rsidR="009F47E0">
        <w:rPr>
          <w:rFonts w:ascii="Times New Roman" w:hAnsi="Times New Roman"/>
          <w:bCs/>
          <w:sz w:val="28"/>
          <w:szCs w:val="28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>1</w:t>
      </w:r>
      <w:r w:rsidR="008769C1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02F5A" w:rsidRDefault="00A02F5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Стендовые доклады – </w:t>
      </w:r>
      <w:r w:rsidR="008769C1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.</w:t>
      </w:r>
    </w:p>
    <w:sectPr w:rsidR="00A02F5A" w:rsidSect="007E3EAD">
      <w:headerReference w:type="even" r:id="rId9"/>
      <w:footerReference w:type="default" r:id="rId10"/>
      <w:headerReference w:type="first" r:id="rId11"/>
      <w:pgSz w:w="11906" w:h="16838"/>
      <w:pgMar w:top="1134" w:right="567" w:bottom="1134" w:left="1134" w:header="709" w:footer="83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9AA" w:rsidRDefault="003869AA" w:rsidP="00172056">
      <w:pPr>
        <w:spacing w:after="0" w:line="240" w:lineRule="auto"/>
      </w:pPr>
      <w:r>
        <w:separator/>
      </w:r>
    </w:p>
  </w:endnote>
  <w:endnote w:type="continuationSeparator" w:id="0">
    <w:p w:rsidR="003869AA" w:rsidRDefault="003869AA" w:rsidP="00172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354" w:rsidRDefault="005D3354" w:rsidP="008655FF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9AA" w:rsidRDefault="003869AA" w:rsidP="00172056">
      <w:pPr>
        <w:spacing w:after="0" w:line="240" w:lineRule="auto"/>
      </w:pPr>
      <w:r>
        <w:separator/>
      </w:r>
    </w:p>
  </w:footnote>
  <w:footnote w:type="continuationSeparator" w:id="0">
    <w:p w:rsidR="003869AA" w:rsidRDefault="003869AA" w:rsidP="00172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56763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42AC1" w:rsidRPr="007E3EAD" w:rsidRDefault="00642AC1" w:rsidP="007E3EAD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642AC1">
          <w:rPr>
            <w:rFonts w:ascii="Times New Roman" w:hAnsi="Times New Roman"/>
            <w:sz w:val="24"/>
            <w:szCs w:val="24"/>
          </w:rPr>
          <w:fldChar w:fldCharType="begin"/>
        </w:r>
        <w:r w:rsidRPr="00642AC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42AC1">
          <w:rPr>
            <w:rFonts w:ascii="Times New Roman" w:hAnsi="Times New Roman"/>
            <w:sz w:val="24"/>
            <w:szCs w:val="24"/>
          </w:rPr>
          <w:fldChar w:fldCharType="separate"/>
        </w:r>
        <w:r w:rsidR="00733008">
          <w:rPr>
            <w:rFonts w:ascii="Times New Roman" w:hAnsi="Times New Roman"/>
            <w:noProof/>
            <w:sz w:val="24"/>
            <w:szCs w:val="24"/>
          </w:rPr>
          <w:t>2</w:t>
        </w:r>
        <w:r w:rsidRPr="00642AC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580121"/>
      <w:docPartObj>
        <w:docPartGallery w:val="Page Numbers (Top of Page)"/>
        <w:docPartUnique/>
      </w:docPartObj>
    </w:sdtPr>
    <w:sdtEndPr/>
    <w:sdtContent>
      <w:p w:rsidR="00642AC1" w:rsidRDefault="00642AC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42AC1" w:rsidRDefault="00642A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1942EC5"/>
    <w:multiLevelType w:val="hybridMultilevel"/>
    <w:tmpl w:val="DDD6F3AA"/>
    <w:lvl w:ilvl="0" w:tplc="F6688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D7E4B"/>
    <w:multiLevelType w:val="hybridMultilevel"/>
    <w:tmpl w:val="8D94F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3F57D5"/>
    <w:multiLevelType w:val="hybridMultilevel"/>
    <w:tmpl w:val="D38AE8AC"/>
    <w:lvl w:ilvl="0" w:tplc="91921F6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9E3525"/>
    <w:multiLevelType w:val="hybridMultilevel"/>
    <w:tmpl w:val="15BC45EE"/>
    <w:lvl w:ilvl="0" w:tplc="F6688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D653A"/>
    <w:multiLevelType w:val="hybridMultilevel"/>
    <w:tmpl w:val="4FB08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B4BC9"/>
    <w:multiLevelType w:val="hybridMultilevel"/>
    <w:tmpl w:val="554E1C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713C5"/>
    <w:multiLevelType w:val="hybridMultilevel"/>
    <w:tmpl w:val="32F89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51FAD"/>
    <w:multiLevelType w:val="hybridMultilevel"/>
    <w:tmpl w:val="7FD69B34"/>
    <w:lvl w:ilvl="0" w:tplc="91921F6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A351C31"/>
    <w:multiLevelType w:val="hybridMultilevel"/>
    <w:tmpl w:val="4E0C9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57D9"/>
    <w:multiLevelType w:val="hybridMultilevel"/>
    <w:tmpl w:val="D38AE8AC"/>
    <w:lvl w:ilvl="0" w:tplc="91921F6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963F22"/>
    <w:multiLevelType w:val="hybridMultilevel"/>
    <w:tmpl w:val="62826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33466"/>
    <w:multiLevelType w:val="hybridMultilevel"/>
    <w:tmpl w:val="C12097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061E7"/>
    <w:multiLevelType w:val="multilevel"/>
    <w:tmpl w:val="607E37C8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2C0F76EF"/>
    <w:multiLevelType w:val="hybridMultilevel"/>
    <w:tmpl w:val="41B8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230A7"/>
    <w:multiLevelType w:val="hybridMultilevel"/>
    <w:tmpl w:val="9606D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D460AB"/>
    <w:multiLevelType w:val="hybridMultilevel"/>
    <w:tmpl w:val="73285058"/>
    <w:lvl w:ilvl="0" w:tplc="F6688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47D1D"/>
    <w:multiLevelType w:val="hybridMultilevel"/>
    <w:tmpl w:val="10EED7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FE4217"/>
    <w:multiLevelType w:val="hybridMultilevel"/>
    <w:tmpl w:val="821E176C"/>
    <w:lvl w:ilvl="0" w:tplc="F6688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6661F"/>
    <w:multiLevelType w:val="hybridMultilevel"/>
    <w:tmpl w:val="ED42B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881A39"/>
    <w:multiLevelType w:val="hybridMultilevel"/>
    <w:tmpl w:val="A6545F40"/>
    <w:lvl w:ilvl="0" w:tplc="91921F6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ADC555E"/>
    <w:multiLevelType w:val="hybridMultilevel"/>
    <w:tmpl w:val="65FC0CF4"/>
    <w:lvl w:ilvl="0" w:tplc="F6688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E0D34"/>
    <w:multiLevelType w:val="hybridMultilevel"/>
    <w:tmpl w:val="91944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154EF"/>
    <w:multiLevelType w:val="hybridMultilevel"/>
    <w:tmpl w:val="256C0D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F60C10"/>
    <w:multiLevelType w:val="hybridMultilevel"/>
    <w:tmpl w:val="DC2E54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F2A3E"/>
    <w:multiLevelType w:val="hybridMultilevel"/>
    <w:tmpl w:val="5E823A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E0B86"/>
    <w:multiLevelType w:val="hybridMultilevel"/>
    <w:tmpl w:val="3C3EA84E"/>
    <w:lvl w:ilvl="0" w:tplc="94703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6A49B1"/>
    <w:multiLevelType w:val="hybridMultilevel"/>
    <w:tmpl w:val="625AB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1A4CA0"/>
    <w:multiLevelType w:val="hybridMultilevel"/>
    <w:tmpl w:val="D4845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3843D7"/>
    <w:multiLevelType w:val="hybridMultilevel"/>
    <w:tmpl w:val="BC1E84BE"/>
    <w:lvl w:ilvl="0" w:tplc="F6688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6347E"/>
    <w:multiLevelType w:val="hybridMultilevel"/>
    <w:tmpl w:val="2772C752"/>
    <w:lvl w:ilvl="0" w:tplc="0748A1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B57DE2"/>
    <w:multiLevelType w:val="hybridMultilevel"/>
    <w:tmpl w:val="6160F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516D35"/>
    <w:multiLevelType w:val="hybridMultilevel"/>
    <w:tmpl w:val="BFFA75F4"/>
    <w:lvl w:ilvl="0" w:tplc="F6688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60F02"/>
    <w:multiLevelType w:val="hybridMultilevel"/>
    <w:tmpl w:val="E5A0B47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5A0692"/>
    <w:multiLevelType w:val="hybridMultilevel"/>
    <w:tmpl w:val="86DC0D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B87DA0"/>
    <w:multiLevelType w:val="hybridMultilevel"/>
    <w:tmpl w:val="710C58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FCF33A3"/>
    <w:multiLevelType w:val="multilevel"/>
    <w:tmpl w:val="C94C16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8" w15:restartNumberingAfterBreak="0">
    <w:nsid w:val="70732FD4"/>
    <w:multiLevelType w:val="hybridMultilevel"/>
    <w:tmpl w:val="59EA0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218D8"/>
    <w:multiLevelType w:val="hybridMultilevel"/>
    <w:tmpl w:val="A9103E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9D69DC"/>
    <w:multiLevelType w:val="hybridMultilevel"/>
    <w:tmpl w:val="C3B801F8"/>
    <w:lvl w:ilvl="0" w:tplc="F6688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974519"/>
    <w:multiLevelType w:val="hybridMultilevel"/>
    <w:tmpl w:val="35B84B26"/>
    <w:lvl w:ilvl="0" w:tplc="16645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E32C51"/>
    <w:multiLevelType w:val="hybridMultilevel"/>
    <w:tmpl w:val="26248AC2"/>
    <w:lvl w:ilvl="0" w:tplc="1672844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BD7078"/>
    <w:multiLevelType w:val="hybridMultilevel"/>
    <w:tmpl w:val="062E714A"/>
    <w:lvl w:ilvl="0" w:tplc="F6688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552290"/>
    <w:multiLevelType w:val="hybridMultilevel"/>
    <w:tmpl w:val="DA069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7"/>
  </w:num>
  <w:num w:numId="5">
    <w:abstractNumId w:val="28"/>
  </w:num>
  <w:num w:numId="6">
    <w:abstractNumId w:val="30"/>
  </w:num>
  <w:num w:numId="7">
    <w:abstractNumId w:val="39"/>
  </w:num>
  <w:num w:numId="8">
    <w:abstractNumId w:val="6"/>
  </w:num>
  <w:num w:numId="9">
    <w:abstractNumId w:val="11"/>
  </w:num>
  <w:num w:numId="10">
    <w:abstractNumId w:val="37"/>
  </w:num>
  <w:num w:numId="11">
    <w:abstractNumId w:val="9"/>
  </w:num>
  <w:num w:numId="12">
    <w:abstractNumId w:val="42"/>
  </w:num>
  <w:num w:numId="13">
    <w:abstractNumId w:val="26"/>
  </w:num>
  <w:num w:numId="14">
    <w:abstractNumId w:val="32"/>
  </w:num>
  <w:num w:numId="15">
    <w:abstractNumId w:val="44"/>
  </w:num>
  <w:num w:numId="16">
    <w:abstractNumId w:val="14"/>
  </w:num>
  <w:num w:numId="17">
    <w:abstractNumId w:val="38"/>
  </w:num>
  <w:num w:numId="18">
    <w:abstractNumId w:val="5"/>
  </w:num>
  <w:num w:numId="19">
    <w:abstractNumId w:val="27"/>
  </w:num>
  <w:num w:numId="20">
    <w:abstractNumId w:val="16"/>
  </w:num>
  <w:num w:numId="21">
    <w:abstractNumId w:val="43"/>
  </w:num>
  <w:num w:numId="22">
    <w:abstractNumId w:val="18"/>
  </w:num>
  <w:num w:numId="23">
    <w:abstractNumId w:val="1"/>
  </w:num>
  <w:num w:numId="24">
    <w:abstractNumId w:val="33"/>
  </w:num>
  <w:num w:numId="25">
    <w:abstractNumId w:val="40"/>
  </w:num>
  <w:num w:numId="26">
    <w:abstractNumId w:val="21"/>
  </w:num>
  <w:num w:numId="27">
    <w:abstractNumId w:val="4"/>
  </w:num>
  <w:num w:numId="28">
    <w:abstractNumId w:val="29"/>
  </w:num>
  <w:num w:numId="29">
    <w:abstractNumId w:val="12"/>
  </w:num>
  <w:num w:numId="30">
    <w:abstractNumId w:val="17"/>
  </w:num>
  <w:num w:numId="31">
    <w:abstractNumId w:val="23"/>
  </w:num>
  <w:num w:numId="32">
    <w:abstractNumId w:val="24"/>
  </w:num>
  <w:num w:numId="33">
    <w:abstractNumId w:val="35"/>
  </w:num>
  <w:num w:numId="34">
    <w:abstractNumId w:val="41"/>
  </w:num>
  <w:num w:numId="35">
    <w:abstractNumId w:val="36"/>
  </w:num>
  <w:num w:numId="36">
    <w:abstractNumId w:val="13"/>
  </w:num>
  <w:num w:numId="37">
    <w:abstractNumId w:val="20"/>
  </w:num>
  <w:num w:numId="38">
    <w:abstractNumId w:val="8"/>
  </w:num>
  <w:num w:numId="39">
    <w:abstractNumId w:val="31"/>
  </w:num>
  <w:num w:numId="40">
    <w:abstractNumId w:val="10"/>
  </w:num>
  <w:num w:numId="41">
    <w:abstractNumId w:val="3"/>
  </w:num>
  <w:num w:numId="42">
    <w:abstractNumId w:val="22"/>
  </w:num>
  <w:num w:numId="43">
    <w:abstractNumId w:val="19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056"/>
    <w:rsid w:val="00000867"/>
    <w:rsid w:val="000009F9"/>
    <w:rsid w:val="00001CC3"/>
    <w:rsid w:val="0000427C"/>
    <w:rsid w:val="00005165"/>
    <w:rsid w:val="00007648"/>
    <w:rsid w:val="00007A78"/>
    <w:rsid w:val="00007ADC"/>
    <w:rsid w:val="00013996"/>
    <w:rsid w:val="00015542"/>
    <w:rsid w:val="00016B19"/>
    <w:rsid w:val="000234EC"/>
    <w:rsid w:val="00023F16"/>
    <w:rsid w:val="0002594C"/>
    <w:rsid w:val="000277BB"/>
    <w:rsid w:val="000306DB"/>
    <w:rsid w:val="000308C9"/>
    <w:rsid w:val="00030A50"/>
    <w:rsid w:val="000341DE"/>
    <w:rsid w:val="00037D0F"/>
    <w:rsid w:val="0004013A"/>
    <w:rsid w:val="00040D5D"/>
    <w:rsid w:val="000413C5"/>
    <w:rsid w:val="000442A4"/>
    <w:rsid w:val="00045803"/>
    <w:rsid w:val="00047F7C"/>
    <w:rsid w:val="00051928"/>
    <w:rsid w:val="00053DB0"/>
    <w:rsid w:val="00057C0F"/>
    <w:rsid w:val="00060C91"/>
    <w:rsid w:val="000616C6"/>
    <w:rsid w:val="000619F3"/>
    <w:rsid w:val="00064443"/>
    <w:rsid w:val="0006613E"/>
    <w:rsid w:val="000705A9"/>
    <w:rsid w:val="0007270C"/>
    <w:rsid w:val="000763E6"/>
    <w:rsid w:val="000808B3"/>
    <w:rsid w:val="0008311D"/>
    <w:rsid w:val="00083975"/>
    <w:rsid w:val="0008398B"/>
    <w:rsid w:val="00083A9A"/>
    <w:rsid w:val="000847DF"/>
    <w:rsid w:val="000861F3"/>
    <w:rsid w:val="00086AD2"/>
    <w:rsid w:val="00090109"/>
    <w:rsid w:val="000929AE"/>
    <w:rsid w:val="00093852"/>
    <w:rsid w:val="00096A88"/>
    <w:rsid w:val="000A081B"/>
    <w:rsid w:val="000A34E7"/>
    <w:rsid w:val="000A3FC6"/>
    <w:rsid w:val="000A4427"/>
    <w:rsid w:val="000A55A1"/>
    <w:rsid w:val="000A7481"/>
    <w:rsid w:val="000A7B4A"/>
    <w:rsid w:val="000B000B"/>
    <w:rsid w:val="000B0A34"/>
    <w:rsid w:val="000B16B4"/>
    <w:rsid w:val="000B1762"/>
    <w:rsid w:val="000B21F2"/>
    <w:rsid w:val="000B3E5B"/>
    <w:rsid w:val="000B44A4"/>
    <w:rsid w:val="000B77A9"/>
    <w:rsid w:val="000C0608"/>
    <w:rsid w:val="000C68A3"/>
    <w:rsid w:val="000C6C77"/>
    <w:rsid w:val="000D4421"/>
    <w:rsid w:val="000E3C9A"/>
    <w:rsid w:val="000E5C04"/>
    <w:rsid w:val="000E76C3"/>
    <w:rsid w:val="000F4E57"/>
    <w:rsid w:val="000F786D"/>
    <w:rsid w:val="001017D1"/>
    <w:rsid w:val="0010224C"/>
    <w:rsid w:val="00104B02"/>
    <w:rsid w:val="001058BB"/>
    <w:rsid w:val="00106AC0"/>
    <w:rsid w:val="00112A5A"/>
    <w:rsid w:val="001138D1"/>
    <w:rsid w:val="001172E2"/>
    <w:rsid w:val="00117B97"/>
    <w:rsid w:val="00117BC0"/>
    <w:rsid w:val="001206E2"/>
    <w:rsid w:val="001245BA"/>
    <w:rsid w:val="00125E9F"/>
    <w:rsid w:val="00132633"/>
    <w:rsid w:val="00133CA1"/>
    <w:rsid w:val="00140486"/>
    <w:rsid w:val="0014332B"/>
    <w:rsid w:val="0014357F"/>
    <w:rsid w:val="00143F8F"/>
    <w:rsid w:val="00144563"/>
    <w:rsid w:val="00145D98"/>
    <w:rsid w:val="00157746"/>
    <w:rsid w:val="00161049"/>
    <w:rsid w:val="001630B8"/>
    <w:rsid w:val="0016334E"/>
    <w:rsid w:val="00164CF0"/>
    <w:rsid w:val="001655AD"/>
    <w:rsid w:val="00171C0F"/>
    <w:rsid w:val="00172056"/>
    <w:rsid w:val="001740E1"/>
    <w:rsid w:val="001752CC"/>
    <w:rsid w:val="00183852"/>
    <w:rsid w:val="001841FC"/>
    <w:rsid w:val="0018503D"/>
    <w:rsid w:val="00185535"/>
    <w:rsid w:val="00187945"/>
    <w:rsid w:val="001966A0"/>
    <w:rsid w:val="00197E4F"/>
    <w:rsid w:val="001A4AD0"/>
    <w:rsid w:val="001A58DA"/>
    <w:rsid w:val="001A735C"/>
    <w:rsid w:val="001A7D09"/>
    <w:rsid w:val="001B005B"/>
    <w:rsid w:val="001B14C0"/>
    <w:rsid w:val="001B3465"/>
    <w:rsid w:val="001B5B1E"/>
    <w:rsid w:val="001C1FEE"/>
    <w:rsid w:val="001C24F7"/>
    <w:rsid w:val="001C291B"/>
    <w:rsid w:val="001C3E8F"/>
    <w:rsid w:val="001C55A3"/>
    <w:rsid w:val="001C6B8E"/>
    <w:rsid w:val="001E1200"/>
    <w:rsid w:val="001E1DE6"/>
    <w:rsid w:val="001E3665"/>
    <w:rsid w:val="001E3846"/>
    <w:rsid w:val="001E40F0"/>
    <w:rsid w:val="001E4297"/>
    <w:rsid w:val="001E5A1B"/>
    <w:rsid w:val="001E60C1"/>
    <w:rsid w:val="001F2765"/>
    <w:rsid w:val="001F4F21"/>
    <w:rsid w:val="00201274"/>
    <w:rsid w:val="00205AF3"/>
    <w:rsid w:val="00205CC9"/>
    <w:rsid w:val="0020772C"/>
    <w:rsid w:val="002101C1"/>
    <w:rsid w:val="00211129"/>
    <w:rsid w:val="002112EA"/>
    <w:rsid w:val="002113DA"/>
    <w:rsid w:val="00211909"/>
    <w:rsid w:val="00211D0D"/>
    <w:rsid w:val="002142E7"/>
    <w:rsid w:val="00216682"/>
    <w:rsid w:val="00216A42"/>
    <w:rsid w:val="00225730"/>
    <w:rsid w:val="00227096"/>
    <w:rsid w:val="00227444"/>
    <w:rsid w:val="002315E4"/>
    <w:rsid w:val="00232DB4"/>
    <w:rsid w:val="00233713"/>
    <w:rsid w:val="00234739"/>
    <w:rsid w:val="0023507E"/>
    <w:rsid w:val="00236ACB"/>
    <w:rsid w:val="00240697"/>
    <w:rsid w:val="00240E88"/>
    <w:rsid w:val="00243CD9"/>
    <w:rsid w:val="002455A5"/>
    <w:rsid w:val="002476F7"/>
    <w:rsid w:val="00247B57"/>
    <w:rsid w:val="00252FEC"/>
    <w:rsid w:val="00254B7B"/>
    <w:rsid w:val="00254D08"/>
    <w:rsid w:val="00260015"/>
    <w:rsid w:val="002613F9"/>
    <w:rsid w:val="00264F08"/>
    <w:rsid w:val="002654CB"/>
    <w:rsid w:val="00265E0D"/>
    <w:rsid w:val="002703D7"/>
    <w:rsid w:val="00274B73"/>
    <w:rsid w:val="002803B0"/>
    <w:rsid w:val="0028077E"/>
    <w:rsid w:val="002808F8"/>
    <w:rsid w:val="002865EA"/>
    <w:rsid w:val="002867FE"/>
    <w:rsid w:val="002871A3"/>
    <w:rsid w:val="002876E4"/>
    <w:rsid w:val="00293805"/>
    <w:rsid w:val="0029447D"/>
    <w:rsid w:val="00294659"/>
    <w:rsid w:val="00296D22"/>
    <w:rsid w:val="002A124F"/>
    <w:rsid w:val="002A2F1B"/>
    <w:rsid w:val="002A3B85"/>
    <w:rsid w:val="002A5828"/>
    <w:rsid w:val="002A5A8F"/>
    <w:rsid w:val="002A765A"/>
    <w:rsid w:val="002B3A8D"/>
    <w:rsid w:val="002B4E2D"/>
    <w:rsid w:val="002B4FCC"/>
    <w:rsid w:val="002B6E5D"/>
    <w:rsid w:val="002C3702"/>
    <w:rsid w:val="002C655E"/>
    <w:rsid w:val="002D2A5A"/>
    <w:rsid w:val="002D4736"/>
    <w:rsid w:val="002D6274"/>
    <w:rsid w:val="002D627C"/>
    <w:rsid w:val="002E1904"/>
    <w:rsid w:val="002E5D01"/>
    <w:rsid w:val="002E6339"/>
    <w:rsid w:val="002F4B7F"/>
    <w:rsid w:val="002F636D"/>
    <w:rsid w:val="003024A6"/>
    <w:rsid w:val="003071AF"/>
    <w:rsid w:val="003117F5"/>
    <w:rsid w:val="0031199E"/>
    <w:rsid w:val="0031366C"/>
    <w:rsid w:val="00314ABD"/>
    <w:rsid w:val="003165B3"/>
    <w:rsid w:val="003171AA"/>
    <w:rsid w:val="0032092B"/>
    <w:rsid w:val="00324E88"/>
    <w:rsid w:val="00326B01"/>
    <w:rsid w:val="00330CF7"/>
    <w:rsid w:val="00332360"/>
    <w:rsid w:val="00332985"/>
    <w:rsid w:val="00333524"/>
    <w:rsid w:val="00334B57"/>
    <w:rsid w:val="003406E7"/>
    <w:rsid w:val="00340C75"/>
    <w:rsid w:val="00347DE4"/>
    <w:rsid w:val="00350437"/>
    <w:rsid w:val="00352296"/>
    <w:rsid w:val="00355D24"/>
    <w:rsid w:val="0035676C"/>
    <w:rsid w:val="00357CDB"/>
    <w:rsid w:val="00357D70"/>
    <w:rsid w:val="0036078F"/>
    <w:rsid w:val="00360C16"/>
    <w:rsid w:val="00361701"/>
    <w:rsid w:val="00363FE5"/>
    <w:rsid w:val="0036538A"/>
    <w:rsid w:val="003653DA"/>
    <w:rsid w:val="003658EF"/>
    <w:rsid w:val="00366DAE"/>
    <w:rsid w:val="003674DA"/>
    <w:rsid w:val="00371238"/>
    <w:rsid w:val="0037253D"/>
    <w:rsid w:val="00373B94"/>
    <w:rsid w:val="00375570"/>
    <w:rsid w:val="00380993"/>
    <w:rsid w:val="0038218A"/>
    <w:rsid w:val="003821DF"/>
    <w:rsid w:val="0038533D"/>
    <w:rsid w:val="003864FD"/>
    <w:rsid w:val="003866AC"/>
    <w:rsid w:val="003869AA"/>
    <w:rsid w:val="00386CFC"/>
    <w:rsid w:val="0038783B"/>
    <w:rsid w:val="00391486"/>
    <w:rsid w:val="003914D1"/>
    <w:rsid w:val="00394B40"/>
    <w:rsid w:val="00395669"/>
    <w:rsid w:val="003A38C4"/>
    <w:rsid w:val="003B149F"/>
    <w:rsid w:val="003B1F06"/>
    <w:rsid w:val="003B33ED"/>
    <w:rsid w:val="003B4A3B"/>
    <w:rsid w:val="003B4FD5"/>
    <w:rsid w:val="003C14FF"/>
    <w:rsid w:val="003C3CB0"/>
    <w:rsid w:val="003D0940"/>
    <w:rsid w:val="003D2BD1"/>
    <w:rsid w:val="003D7BCA"/>
    <w:rsid w:val="003E1838"/>
    <w:rsid w:val="003E1A5B"/>
    <w:rsid w:val="003E218B"/>
    <w:rsid w:val="003E4323"/>
    <w:rsid w:val="003E44A3"/>
    <w:rsid w:val="003F14E6"/>
    <w:rsid w:val="003F1E86"/>
    <w:rsid w:val="003F214B"/>
    <w:rsid w:val="003F45B1"/>
    <w:rsid w:val="003F52F1"/>
    <w:rsid w:val="0040287C"/>
    <w:rsid w:val="00405286"/>
    <w:rsid w:val="00406BA4"/>
    <w:rsid w:val="00407C84"/>
    <w:rsid w:val="00407D39"/>
    <w:rsid w:val="00411CEA"/>
    <w:rsid w:val="00412A09"/>
    <w:rsid w:val="00413734"/>
    <w:rsid w:val="004164FA"/>
    <w:rsid w:val="00420C13"/>
    <w:rsid w:val="00422DB8"/>
    <w:rsid w:val="004230AC"/>
    <w:rsid w:val="004243F4"/>
    <w:rsid w:val="00424709"/>
    <w:rsid w:val="00426A01"/>
    <w:rsid w:val="00427797"/>
    <w:rsid w:val="00427A55"/>
    <w:rsid w:val="00451630"/>
    <w:rsid w:val="0045203D"/>
    <w:rsid w:val="004526A7"/>
    <w:rsid w:val="00454FDE"/>
    <w:rsid w:val="004565EA"/>
    <w:rsid w:val="004601E0"/>
    <w:rsid w:val="00462176"/>
    <w:rsid w:val="00462E55"/>
    <w:rsid w:val="0046313D"/>
    <w:rsid w:val="0046616A"/>
    <w:rsid w:val="004675C5"/>
    <w:rsid w:val="00472C49"/>
    <w:rsid w:val="004736F3"/>
    <w:rsid w:val="004740D2"/>
    <w:rsid w:val="004746B0"/>
    <w:rsid w:val="00475032"/>
    <w:rsid w:val="00480557"/>
    <w:rsid w:val="00482938"/>
    <w:rsid w:val="00483B06"/>
    <w:rsid w:val="00485012"/>
    <w:rsid w:val="00485E38"/>
    <w:rsid w:val="0048637F"/>
    <w:rsid w:val="004939A6"/>
    <w:rsid w:val="00494D54"/>
    <w:rsid w:val="004950F5"/>
    <w:rsid w:val="00497A74"/>
    <w:rsid w:val="004A0B77"/>
    <w:rsid w:val="004A1248"/>
    <w:rsid w:val="004A34B5"/>
    <w:rsid w:val="004A4C76"/>
    <w:rsid w:val="004B07F4"/>
    <w:rsid w:val="004B2921"/>
    <w:rsid w:val="004B6AC4"/>
    <w:rsid w:val="004C0CA6"/>
    <w:rsid w:val="004C2C16"/>
    <w:rsid w:val="004C63F5"/>
    <w:rsid w:val="004C7CE9"/>
    <w:rsid w:val="004D0973"/>
    <w:rsid w:val="004D09E4"/>
    <w:rsid w:val="004D4FA7"/>
    <w:rsid w:val="004D67CF"/>
    <w:rsid w:val="004E09F2"/>
    <w:rsid w:val="004E0B20"/>
    <w:rsid w:val="004E38BD"/>
    <w:rsid w:val="004E3B5B"/>
    <w:rsid w:val="004E52AB"/>
    <w:rsid w:val="004E66A6"/>
    <w:rsid w:val="004E6C34"/>
    <w:rsid w:val="004F07BF"/>
    <w:rsid w:val="004F1F80"/>
    <w:rsid w:val="004F6678"/>
    <w:rsid w:val="004F720C"/>
    <w:rsid w:val="00502827"/>
    <w:rsid w:val="00504E3C"/>
    <w:rsid w:val="005131BC"/>
    <w:rsid w:val="00513D0E"/>
    <w:rsid w:val="005163AD"/>
    <w:rsid w:val="00517BC2"/>
    <w:rsid w:val="00521C02"/>
    <w:rsid w:val="005305E1"/>
    <w:rsid w:val="00530EA3"/>
    <w:rsid w:val="0053359A"/>
    <w:rsid w:val="00536D8A"/>
    <w:rsid w:val="005411F0"/>
    <w:rsid w:val="00541EB4"/>
    <w:rsid w:val="005503C4"/>
    <w:rsid w:val="00551EA9"/>
    <w:rsid w:val="00552334"/>
    <w:rsid w:val="0055321B"/>
    <w:rsid w:val="0055583C"/>
    <w:rsid w:val="005640A7"/>
    <w:rsid w:val="00570EE1"/>
    <w:rsid w:val="005714DD"/>
    <w:rsid w:val="00571C9C"/>
    <w:rsid w:val="00580B51"/>
    <w:rsid w:val="0058133D"/>
    <w:rsid w:val="00582475"/>
    <w:rsid w:val="005868FF"/>
    <w:rsid w:val="00590804"/>
    <w:rsid w:val="005920F3"/>
    <w:rsid w:val="00592930"/>
    <w:rsid w:val="00592F52"/>
    <w:rsid w:val="005964D6"/>
    <w:rsid w:val="00596858"/>
    <w:rsid w:val="00597DB8"/>
    <w:rsid w:val="005A5572"/>
    <w:rsid w:val="005A61CC"/>
    <w:rsid w:val="005A645F"/>
    <w:rsid w:val="005A68F7"/>
    <w:rsid w:val="005A7265"/>
    <w:rsid w:val="005B3868"/>
    <w:rsid w:val="005C34EF"/>
    <w:rsid w:val="005C451F"/>
    <w:rsid w:val="005C4C2C"/>
    <w:rsid w:val="005C67F3"/>
    <w:rsid w:val="005D117A"/>
    <w:rsid w:val="005D2100"/>
    <w:rsid w:val="005D2781"/>
    <w:rsid w:val="005D3187"/>
    <w:rsid w:val="005D3354"/>
    <w:rsid w:val="005D72AB"/>
    <w:rsid w:val="005D75DE"/>
    <w:rsid w:val="005D7F0F"/>
    <w:rsid w:val="005E00DD"/>
    <w:rsid w:val="005E099E"/>
    <w:rsid w:val="005E1481"/>
    <w:rsid w:val="005E2D8E"/>
    <w:rsid w:val="005E3CB1"/>
    <w:rsid w:val="005E62B2"/>
    <w:rsid w:val="005E7B65"/>
    <w:rsid w:val="005F2A6E"/>
    <w:rsid w:val="005F2FBB"/>
    <w:rsid w:val="005F558D"/>
    <w:rsid w:val="005F5969"/>
    <w:rsid w:val="005F7EF8"/>
    <w:rsid w:val="006003E3"/>
    <w:rsid w:val="00600B9E"/>
    <w:rsid w:val="0060463A"/>
    <w:rsid w:val="00605FE7"/>
    <w:rsid w:val="0061112E"/>
    <w:rsid w:val="00611A69"/>
    <w:rsid w:val="00612DFE"/>
    <w:rsid w:val="006132AE"/>
    <w:rsid w:val="00613A02"/>
    <w:rsid w:val="00615A2E"/>
    <w:rsid w:val="0061617E"/>
    <w:rsid w:val="00617084"/>
    <w:rsid w:val="00617390"/>
    <w:rsid w:val="006250E1"/>
    <w:rsid w:val="00625193"/>
    <w:rsid w:val="00631917"/>
    <w:rsid w:val="00634264"/>
    <w:rsid w:val="006368E8"/>
    <w:rsid w:val="00637A18"/>
    <w:rsid w:val="006427EE"/>
    <w:rsid w:val="00642AC1"/>
    <w:rsid w:val="00645219"/>
    <w:rsid w:val="006459A4"/>
    <w:rsid w:val="00646177"/>
    <w:rsid w:val="00646972"/>
    <w:rsid w:val="00646D7D"/>
    <w:rsid w:val="00653FE7"/>
    <w:rsid w:val="006548CF"/>
    <w:rsid w:val="0065538C"/>
    <w:rsid w:val="00655AC8"/>
    <w:rsid w:val="00656E75"/>
    <w:rsid w:val="00662F12"/>
    <w:rsid w:val="006651E9"/>
    <w:rsid w:val="00670377"/>
    <w:rsid w:val="00671BAF"/>
    <w:rsid w:val="0067239E"/>
    <w:rsid w:val="006740F0"/>
    <w:rsid w:val="00680658"/>
    <w:rsid w:val="00680BF5"/>
    <w:rsid w:val="00683965"/>
    <w:rsid w:val="006850B8"/>
    <w:rsid w:val="00687ED2"/>
    <w:rsid w:val="00690BF6"/>
    <w:rsid w:val="00691170"/>
    <w:rsid w:val="006927E5"/>
    <w:rsid w:val="006951D6"/>
    <w:rsid w:val="00697245"/>
    <w:rsid w:val="006978E1"/>
    <w:rsid w:val="006A0036"/>
    <w:rsid w:val="006A09E9"/>
    <w:rsid w:val="006A1999"/>
    <w:rsid w:val="006A326F"/>
    <w:rsid w:val="006A32BF"/>
    <w:rsid w:val="006A5609"/>
    <w:rsid w:val="006A6602"/>
    <w:rsid w:val="006B01C5"/>
    <w:rsid w:val="006B0873"/>
    <w:rsid w:val="006B12F0"/>
    <w:rsid w:val="006B1735"/>
    <w:rsid w:val="006B6FC0"/>
    <w:rsid w:val="006C321C"/>
    <w:rsid w:val="006C7FE7"/>
    <w:rsid w:val="006D0769"/>
    <w:rsid w:val="006D0F29"/>
    <w:rsid w:val="006D5CDD"/>
    <w:rsid w:val="006D6FF5"/>
    <w:rsid w:val="006E25F6"/>
    <w:rsid w:val="006E3F9A"/>
    <w:rsid w:val="006E7331"/>
    <w:rsid w:val="006E75D2"/>
    <w:rsid w:val="006F2FF3"/>
    <w:rsid w:val="006F5ECC"/>
    <w:rsid w:val="006F61B1"/>
    <w:rsid w:val="007006BD"/>
    <w:rsid w:val="00703011"/>
    <w:rsid w:val="00704679"/>
    <w:rsid w:val="00704A27"/>
    <w:rsid w:val="00704E33"/>
    <w:rsid w:val="00705254"/>
    <w:rsid w:val="00705B69"/>
    <w:rsid w:val="00706349"/>
    <w:rsid w:val="00706DDD"/>
    <w:rsid w:val="007106B1"/>
    <w:rsid w:val="007109C5"/>
    <w:rsid w:val="00710D5D"/>
    <w:rsid w:val="00711018"/>
    <w:rsid w:val="0071283D"/>
    <w:rsid w:val="00712F60"/>
    <w:rsid w:val="00717501"/>
    <w:rsid w:val="00717E39"/>
    <w:rsid w:val="00726168"/>
    <w:rsid w:val="00733004"/>
    <w:rsid w:val="00733008"/>
    <w:rsid w:val="007330AF"/>
    <w:rsid w:val="007330F7"/>
    <w:rsid w:val="007348C0"/>
    <w:rsid w:val="00735168"/>
    <w:rsid w:val="007351B1"/>
    <w:rsid w:val="00740C19"/>
    <w:rsid w:val="00740E3F"/>
    <w:rsid w:val="00741319"/>
    <w:rsid w:val="007502B1"/>
    <w:rsid w:val="0075122B"/>
    <w:rsid w:val="00756DD8"/>
    <w:rsid w:val="0076334A"/>
    <w:rsid w:val="00763450"/>
    <w:rsid w:val="00763E9F"/>
    <w:rsid w:val="00766C41"/>
    <w:rsid w:val="00767DBA"/>
    <w:rsid w:val="00771BD9"/>
    <w:rsid w:val="00773CC0"/>
    <w:rsid w:val="00774ABB"/>
    <w:rsid w:val="007809E8"/>
    <w:rsid w:val="00780F00"/>
    <w:rsid w:val="00791306"/>
    <w:rsid w:val="00793A38"/>
    <w:rsid w:val="00797930"/>
    <w:rsid w:val="007A0CFE"/>
    <w:rsid w:val="007A177B"/>
    <w:rsid w:val="007A508B"/>
    <w:rsid w:val="007A520C"/>
    <w:rsid w:val="007A5309"/>
    <w:rsid w:val="007B1517"/>
    <w:rsid w:val="007B4D68"/>
    <w:rsid w:val="007B5B1C"/>
    <w:rsid w:val="007B61C9"/>
    <w:rsid w:val="007B7653"/>
    <w:rsid w:val="007C06ED"/>
    <w:rsid w:val="007C091F"/>
    <w:rsid w:val="007C0F61"/>
    <w:rsid w:val="007C3D85"/>
    <w:rsid w:val="007D3989"/>
    <w:rsid w:val="007D4112"/>
    <w:rsid w:val="007D7143"/>
    <w:rsid w:val="007D753B"/>
    <w:rsid w:val="007E129E"/>
    <w:rsid w:val="007E3815"/>
    <w:rsid w:val="007E3EAD"/>
    <w:rsid w:val="007E54DB"/>
    <w:rsid w:val="007F1CA2"/>
    <w:rsid w:val="007F53D0"/>
    <w:rsid w:val="007F6C34"/>
    <w:rsid w:val="007F7605"/>
    <w:rsid w:val="008000D9"/>
    <w:rsid w:val="00801ECF"/>
    <w:rsid w:val="00802292"/>
    <w:rsid w:val="0080490D"/>
    <w:rsid w:val="008077B4"/>
    <w:rsid w:val="00812764"/>
    <w:rsid w:val="008143A1"/>
    <w:rsid w:val="00814889"/>
    <w:rsid w:val="00817E83"/>
    <w:rsid w:val="00823AE2"/>
    <w:rsid w:val="00825E2A"/>
    <w:rsid w:val="00830F46"/>
    <w:rsid w:val="0083218A"/>
    <w:rsid w:val="00833842"/>
    <w:rsid w:val="0084027F"/>
    <w:rsid w:val="00844A3E"/>
    <w:rsid w:val="00845618"/>
    <w:rsid w:val="00850DBB"/>
    <w:rsid w:val="008561EA"/>
    <w:rsid w:val="0086142D"/>
    <w:rsid w:val="008619A4"/>
    <w:rsid w:val="008655FF"/>
    <w:rsid w:val="008702F6"/>
    <w:rsid w:val="00871CA1"/>
    <w:rsid w:val="00875F61"/>
    <w:rsid w:val="00876509"/>
    <w:rsid w:val="008769C1"/>
    <w:rsid w:val="00876C1B"/>
    <w:rsid w:val="008811E5"/>
    <w:rsid w:val="00882001"/>
    <w:rsid w:val="00883601"/>
    <w:rsid w:val="0088407C"/>
    <w:rsid w:val="00890CCD"/>
    <w:rsid w:val="00890F82"/>
    <w:rsid w:val="00892C6C"/>
    <w:rsid w:val="00892CB5"/>
    <w:rsid w:val="00895132"/>
    <w:rsid w:val="0089600F"/>
    <w:rsid w:val="008A11AC"/>
    <w:rsid w:val="008A1D53"/>
    <w:rsid w:val="008A4356"/>
    <w:rsid w:val="008A744F"/>
    <w:rsid w:val="008B2F71"/>
    <w:rsid w:val="008B7424"/>
    <w:rsid w:val="008C065E"/>
    <w:rsid w:val="008C0B90"/>
    <w:rsid w:val="008C295D"/>
    <w:rsid w:val="008C5F3E"/>
    <w:rsid w:val="008C654A"/>
    <w:rsid w:val="008D0FD4"/>
    <w:rsid w:val="008D1112"/>
    <w:rsid w:val="008D1422"/>
    <w:rsid w:val="008D45D3"/>
    <w:rsid w:val="008D623C"/>
    <w:rsid w:val="008E0593"/>
    <w:rsid w:val="008E1BCF"/>
    <w:rsid w:val="008E2EEC"/>
    <w:rsid w:val="008E37C6"/>
    <w:rsid w:val="008E498F"/>
    <w:rsid w:val="008E55AC"/>
    <w:rsid w:val="008F1375"/>
    <w:rsid w:val="008F2687"/>
    <w:rsid w:val="008F532F"/>
    <w:rsid w:val="008F69FB"/>
    <w:rsid w:val="008F7C4B"/>
    <w:rsid w:val="0090123F"/>
    <w:rsid w:val="009066D2"/>
    <w:rsid w:val="0090758D"/>
    <w:rsid w:val="00907B39"/>
    <w:rsid w:val="00912ABC"/>
    <w:rsid w:val="00924288"/>
    <w:rsid w:val="009252EE"/>
    <w:rsid w:val="00931697"/>
    <w:rsid w:val="009337C7"/>
    <w:rsid w:val="00933AFB"/>
    <w:rsid w:val="00934C40"/>
    <w:rsid w:val="0093521B"/>
    <w:rsid w:val="00935F5C"/>
    <w:rsid w:val="00937C02"/>
    <w:rsid w:val="00940D36"/>
    <w:rsid w:val="00943A92"/>
    <w:rsid w:val="00945537"/>
    <w:rsid w:val="00946A49"/>
    <w:rsid w:val="00946A68"/>
    <w:rsid w:val="009476B0"/>
    <w:rsid w:val="00947B70"/>
    <w:rsid w:val="009522AA"/>
    <w:rsid w:val="0095557C"/>
    <w:rsid w:val="00955726"/>
    <w:rsid w:val="00956790"/>
    <w:rsid w:val="00956E16"/>
    <w:rsid w:val="0096098A"/>
    <w:rsid w:val="00960E13"/>
    <w:rsid w:val="0096109B"/>
    <w:rsid w:val="009640DC"/>
    <w:rsid w:val="009652FC"/>
    <w:rsid w:val="00966F3D"/>
    <w:rsid w:val="0096725D"/>
    <w:rsid w:val="00972DBA"/>
    <w:rsid w:val="009742F0"/>
    <w:rsid w:val="009800AE"/>
    <w:rsid w:val="00983DD6"/>
    <w:rsid w:val="00983E2A"/>
    <w:rsid w:val="00987CB0"/>
    <w:rsid w:val="0099187E"/>
    <w:rsid w:val="00994BAA"/>
    <w:rsid w:val="00995754"/>
    <w:rsid w:val="00996575"/>
    <w:rsid w:val="00997908"/>
    <w:rsid w:val="009A0E60"/>
    <w:rsid w:val="009A258D"/>
    <w:rsid w:val="009A4060"/>
    <w:rsid w:val="009A4600"/>
    <w:rsid w:val="009A5D8A"/>
    <w:rsid w:val="009A71D8"/>
    <w:rsid w:val="009B7327"/>
    <w:rsid w:val="009C621D"/>
    <w:rsid w:val="009C6DA9"/>
    <w:rsid w:val="009D0A6E"/>
    <w:rsid w:val="009D0BB5"/>
    <w:rsid w:val="009D12AE"/>
    <w:rsid w:val="009D328E"/>
    <w:rsid w:val="009D46E7"/>
    <w:rsid w:val="009E10D5"/>
    <w:rsid w:val="009E22E1"/>
    <w:rsid w:val="009E38DF"/>
    <w:rsid w:val="009E55DA"/>
    <w:rsid w:val="009E6EF8"/>
    <w:rsid w:val="009F1765"/>
    <w:rsid w:val="009F1E5F"/>
    <w:rsid w:val="009F308C"/>
    <w:rsid w:val="009F3FA2"/>
    <w:rsid w:val="009F448D"/>
    <w:rsid w:val="009F47E0"/>
    <w:rsid w:val="00A00D27"/>
    <w:rsid w:val="00A02F5A"/>
    <w:rsid w:val="00A10A19"/>
    <w:rsid w:val="00A11527"/>
    <w:rsid w:val="00A137E7"/>
    <w:rsid w:val="00A139E8"/>
    <w:rsid w:val="00A144D3"/>
    <w:rsid w:val="00A2179B"/>
    <w:rsid w:val="00A26C96"/>
    <w:rsid w:val="00A314D6"/>
    <w:rsid w:val="00A3201A"/>
    <w:rsid w:val="00A32E20"/>
    <w:rsid w:val="00A35D13"/>
    <w:rsid w:val="00A41B67"/>
    <w:rsid w:val="00A52786"/>
    <w:rsid w:val="00A57854"/>
    <w:rsid w:val="00A63E4F"/>
    <w:rsid w:val="00A65059"/>
    <w:rsid w:val="00A65062"/>
    <w:rsid w:val="00A705B7"/>
    <w:rsid w:val="00A7244F"/>
    <w:rsid w:val="00A726DC"/>
    <w:rsid w:val="00A72FFC"/>
    <w:rsid w:val="00A749A3"/>
    <w:rsid w:val="00A86C5F"/>
    <w:rsid w:val="00A872AE"/>
    <w:rsid w:val="00A90F25"/>
    <w:rsid w:val="00A94C2E"/>
    <w:rsid w:val="00AA1492"/>
    <w:rsid w:val="00AA1FD5"/>
    <w:rsid w:val="00AA7B5D"/>
    <w:rsid w:val="00AB098F"/>
    <w:rsid w:val="00AB0C60"/>
    <w:rsid w:val="00AB3E70"/>
    <w:rsid w:val="00AB4584"/>
    <w:rsid w:val="00AC17AB"/>
    <w:rsid w:val="00AC5407"/>
    <w:rsid w:val="00AD494F"/>
    <w:rsid w:val="00AD4F95"/>
    <w:rsid w:val="00AD7846"/>
    <w:rsid w:val="00AE1701"/>
    <w:rsid w:val="00AE3CD7"/>
    <w:rsid w:val="00AE57A4"/>
    <w:rsid w:val="00AE7D35"/>
    <w:rsid w:val="00AF1D06"/>
    <w:rsid w:val="00AF3623"/>
    <w:rsid w:val="00AF681A"/>
    <w:rsid w:val="00AF7B81"/>
    <w:rsid w:val="00B01B00"/>
    <w:rsid w:val="00B02690"/>
    <w:rsid w:val="00B03DBE"/>
    <w:rsid w:val="00B04E3E"/>
    <w:rsid w:val="00B05530"/>
    <w:rsid w:val="00B060E6"/>
    <w:rsid w:val="00B0691B"/>
    <w:rsid w:val="00B10408"/>
    <w:rsid w:val="00B1140F"/>
    <w:rsid w:val="00B13329"/>
    <w:rsid w:val="00B13D69"/>
    <w:rsid w:val="00B17FE0"/>
    <w:rsid w:val="00B327F6"/>
    <w:rsid w:val="00B37542"/>
    <w:rsid w:val="00B3759A"/>
    <w:rsid w:val="00B3790A"/>
    <w:rsid w:val="00B44805"/>
    <w:rsid w:val="00B44E0F"/>
    <w:rsid w:val="00B45D44"/>
    <w:rsid w:val="00B560E9"/>
    <w:rsid w:val="00B62808"/>
    <w:rsid w:val="00B64B31"/>
    <w:rsid w:val="00B67959"/>
    <w:rsid w:val="00B708BF"/>
    <w:rsid w:val="00B70C84"/>
    <w:rsid w:val="00B71E42"/>
    <w:rsid w:val="00B7450F"/>
    <w:rsid w:val="00B75168"/>
    <w:rsid w:val="00B7542A"/>
    <w:rsid w:val="00B779B5"/>
    <w:rsid w:val="00B77FC9"/>
    <w:rsid w:val="00B808BE"/>
    <w:rsid w:val="00B80B30"/>
    <w:rsid w:val="00B80D02"/>
    <w:rsid w:val="00B81496"/>
    <w:rsid w:val="00B81BA8"/>
    <w:rsid w:val="00B83333"/>
    <w:rsid w:val="00B836A4"/>
    <w:rsid w:val="00B8457E"/>
    <w:rsid w:val="00B87694"/>
    <w:rsid w:val="00B909C7"/>
    <w:rsid w:val="00B92A9D"/>
    <w:rsid w:val="00B93101"/>
    <w:rsid w:val="00B93306"/>
    <w:rsid w:val="00B948AC"/>
    <w:rsid w:val="00B9615B"/>
    <w:rsid w:val="00BA162A"/>
    <w:rsid w:val="00BA41F8"/>
    <w:rsid w:val="00BA44DF"/>
    <w:rsid w:val="00BA615F"/>
    <w:rsid w:val="00BA6A1C"/>
    <w:rsid w:val="00BB0637"/>
    <w:rsid w:val="00BB220B"/>
    <w:rsid w:val="00BB3F1F"/>
    <w:rsid w:val="00BB5D74"/>
    <w:rsid w:val="00BB60C8"/>
    <w:rsid w:val="00BB6C8F"/>
    <w:rsid w:val="00BB7CE8"/>
    <w:rsid w:val="00BB7D34"/>
    <w:rsid w:val="00BC1516"/>
    <w:rsid w:val="00BC2068"/>
    <w:rsid w:val="00BC4FD3"/>
    <w:rsid w:val="00BC5D36"/>
    <w:rsid w:val="00BD0565"/>
    <w:rsid w:val="00BD07EC"/>
    <w:rsid w:val="00BD0944"/>
    <w:rsid w:val="00BD253A"/>
    <w:rsid w:val="00BD359B"/>
    <w:rsid w:val="00BD4AE6"/>
    <w:rsid w:val="00BD728B"/>
    <w:rsid w:val="00BD761A"/>
    <w:rsid w:val="00BE15EB"/>
    <w:rsid w:val="00BE2698"/>
    <w:rsid w:val="00BE35A9"/>
    <w:rsid w:val="00BE3B7B"/>
    <w:rsid w:val="00BE5D0A"/>
    <w:rsid w:val="00BE62FB"/>
    <w:rsid w:val="00BE7DBC"/>
    <w:rsid w:val="00BF0505"/>
    <w:rsid w:val="00BF064B"/>
    <w:rsid w:val="00BF25A9"/>
    <w:rsid w:val="00BF2C76"/>
    <w:rsid w:val="00BF35C2"/>
    <w:rsid w:val="00BF62E7"/>
    <w:rsid w:val="00BF7D6D"/>
    <w:rsid w:val="00C0062A"/>
    <w:rsid w:val="00C02AE9"/>
    <w:rsid w:val="00C0387C"/>
    <w:rsid w:val="00C040AE"/>
    <w:rsid w:val="00C0433B"/>
    <w:rsid w:val="00C05162"/>
    <w:rsid w:val="00C10FA6"/>
    <w:rsid w:val="00C12C31"/>
    <w:rsid w:val="00C13119"/>
    <w:rsid w:val="00C14559"/>
    <w:rsid w:val="00C14D3A"/>
    <w:rsid w:val="00C14E7D"/>
    <w:rsid w:val="00C2007A"/>
    <w:rsid w:val="00C306AA"/>
    <w:rsid w:val="00C32095"/>
    <w:rsid w:val="00C33069"/>
    <w:rsid w:val="00C3554E"/>
    <w:rsid w:val="00C35FC0"/>
    <w:rsid w:val="00C411D9"/>
    <w:rsid w:val="00C43834"/>
    <w:rsid w:val="00C43C76"/>
    <w:rsid w:val="00C521EA"/>
    <w:rsid w:val="00C5220F"/>
    <w:rsid w:val="00C529DD"/>
    <w:rsid w:val="00C5322B"/>
    <w:rsid w:val="00C5767F"/>
    <w:rsid w:val="00C6044F"/>
    <w:rsid w:val="00C62AFD"/>
    <w:rsid w:val="00C62BAB"/>
    <w:rsid w:val="00C632B2"/>
    <w:rsid w:val="00C71879"/>
    <w:rsid w:val="00C722A7"/>
    <w:rsid w:val="00C72ED5"/>
    <w:rsid w:val="00C74A14"/>
    <w:rsid w:val="00C760AA"/>
    <w:rsid w:val="00C76821"/>
    <w:rsid w:val="00C7766F"/>
    <w:rsid w:val="00C77D79"/>
    <w:rsid w:val="00C8023B"/>
    <w:rsid w:val="00C825C6"/>
    <w:rsid w:val="00C8620B"/>
    <w:rsid w:val="00C94C0D"/>
    <w:rsid w:val="00C958AA"/>
    <w:rsid w:val="00C95AA8"/>
    <w:rsid w:val="00C96A19"/>
    <w:rsid w:val="00CA1270"/>
    <w:rsid w:val="00CA18D2"/>
    <w:rsid w:val="00CB1D0E"/>
    <w:rsid w:val="00CB2BBF"/>
    <w:rsid w:val="00CB2EC2"/>
    <w:rsid w:val="00CC0C07"/>
    <w:rsid w:val="00CC4D7F"/>
    <w:rsid w:val="00CC6096"/>
    <w:rsid w:val="00CC64E0"/>
    <w:rsid w:val="00CC66B0"/>
    <w:rsid w:val="00CD2653"/>
    <w:rsid w:val="00CD3FBC"/>
    <w:rsid w:val="00CD465E"/>
    <w:rsid w:val="00CD5C4D"/>
    <w:rsid w:val="00CD68F6"/>
    <w:rsid w:val="00CE0263"/>
    <w:rsid w:val="00CE09C3"/>
    <w:rsid w:val="00CE13E8"/>
    <w:rsid w:val="00CE1FEE"/>
    <w:rsid w:val="00CE2EBA"/>
    <w:rsid w:val="00CE4B23"/>
    <w:rsid w:val="00CF31A1"/>
    <w:rsid w:val="00CF3404"/>
    <w:rsid w:val="00D033B3"/>
    <w:rsid w:val="00D042F4"/>
    <w:rsid w:val="00D04628"/>
    <w:rsid w:val="00D1037D"/>
    <w:rsid w:val="00D124EB"/>
    <w:rsid w:val="00D12AAB"/>
    <w:rsid w:val="00D15B89"/>
    <w:rsid w:val="00D1625F"/>
    <w:rsid w:val="00D2051A"/>
    <w:rsid w:val="00D253B7"/>
    <w:rsid w:val="00D2583D"/>
    <w:rsid w:val="00D31184"/>
    <w:rsid w:val="00D315B1"/>
    <w:rsid w:val="00D32923"/>
    <w:rsid w:val="00D40623"/>
    <w:rsid w:val="00D442E3"/>
    <w:rsid w:val="00D4664A"/>
    <w:rsid w:val="00D506D9"/>
    <w:rsid w:val="00D53042"/>
    <w:rsid w:val="00D56376"/>
    <w:rsid w:val="00D5693B"/>
    <w:rsid w:val="00D61D43"/>
    <w:rsid w:val="00D61FF1"/>
    <w:rsid w:val="00D61FF6"/>
    <w:rsid w:val="00D636F4"/>
    <w:rsid w:val="00D63CCC"/>
    <w:rsid w:val="00D63EA7"/>
    <w:rsid w:val="00D6535C"/>
    <w:rsid w:val="00D6712B"/>
    <w:rsid w:val="00D674E1"/>
    <w:rsid w:val="00D73286"/>
    <w:rsid w:val="00D80775"/>
    <w:rsid w:val="00D81625"/>
    <w:rsid w:val="00D81F3C"/>
    <w:rsid w:val="00D87686"/>
    <w:rsid w:val="00D87E30"/>
    <w:rsid w:val="00D91CF0"/>
    <w:rsid w:val="00D923FF"/>
    <w:rsid w:val="00D930BD"/>
    <w:rsid w:val="00D9335E"/>
    <w:rsid w:val="00D94255"/>
    <w:rsid w:val="00D96D02"/>
    <w:rsid w:val="00D974B1"/>
    <w:rsid w:val="00DA09B6"/>
    <w:rsid w:val="00DA0AEB"/>
    <w:rsid w:val="00DA2367"/>
    <w:rsid w:val="00DA2CEA"/>
    <w:rsid w:val="00DA322C"/>
    <w:rsid w:val="00DB1731"/>
    <w:rsid w:val="00DB196A"/>
    <w:rsid w:val="00DB4AA9"/>
    <w:rsid w:val="00DB5345"/>
    <w:rsid w:val="00DB6B00"/>
    <w:rsid w:val="00DC1741"/>
    <w:rsid w:val="00DC2129"/>
    <w:rsid w:val="00DC23EF"/>
    <w:rsid w:val="00DC32F4"/>
    <w:rsid w:val="00DC5D9D"/>
    <w:rsid w:val="00DC61A0"/>
    <w:rsid w:val="00DC7CDC"/>
    <w:rsid w:val="00DD0E08"/>
    <w:rsid w:val="00DD4FAD"/>
    <w:rsid w:val="00DD56DC"/>
    <w:rsid w:val="00DD5EF1"/>
    <w:rsid w:val="00DD75C6"/>
    <w:rsid w:val="00DD7F31"/>
    <w:rsid w:val="00DE0E61"/>
    <w:rsid w:val="00DE2009"/>
    <w:rsid w:val="00DE52D7"/>
    <w:rsid w:val="00DE6091"/>
    <w:rsid w:val="00DE7D50"/>
    <w:rsid w:val="00DE7F17"/>
    <w:rsid w:val="00DF38F1"/>
    <w:rsid w:val="00DF458F"/>
    <w:rsid w:val="00DF46E1"/>
    <w:rsid w:val="00E004C9"/>
    <w:rsid w:val="00E00FE4"/>
    <w:rsid w:val="00E0218C"/>
    <w:rsid w:val="00E03583"/>
    <w:rsid w:val="00E0592B"/>
    <w:rsid w:val="00E06E29"/>
    <w:rsid w:val="00E07549"/>
    <w:rsid w:val="00E135D3"/>
    <w:rsid w:val="00E15069"/>
    <w:rsid w:val="00E151F8"/>
    <w:rsid w:val="00E15B37"/>
    <w:rsid w:val="00E2024C"/>
    <w:rsid w:val="00E22B36"/>
    <w:rsid w:val="00E22CF1"/>
    <w:rsid w:val="00E25993"/>
    <w:rsid w:val="00E265C5"/>
    <w:rsid w:val="00E30C11"/>
    <w:rsid w:val="00E356B3"/>
    <w:rsid w:val="00E41313"/>
    <w:rsid w:val="00E41AE3"/>
    <w:rsid w:val="00E433E7"/>
    <w:rsid w:val="00E44523"/>
    <w:rsid w:val="00E44827"/>
    <w:rsid w:val="00E4734E"/>
    <w:rsid w:val="00E50046"/>
    <w:rsid w:val="00E507FA"/>
    <w:rsid w:val="00E5205A"/>
    <w:rsid w:val="00E52083"/>
    <w:rsid w:val="00E539E1"/>
    <w:rsid w:val="00E558A8"/>
    <w:rsid w:val="00E61A51"/>
    <w:rsid w:val="00E61C2B"/>
    <w:rsid w:val="00E63712"/>
    <w:rsid w:val="00E63DBC"/>
    <w:rsid w:val="00E6625C"/>
    <w:rsid w:val="00E66571"/>
    <w:rsid w:val="00E70893"/>
    <w:rsid w:val="00E70ECE"/>
    <w:rsid w:val="00E71877"/>
    <w:rsid w:val="00E71EF8"/>
    <w:rsid w:val="00E74D85"/>
    <w:rsid w:val="00E74F4D"/>
    <w:rsid w:val="00E80A31"/>
    <w:rsid w:val="00E84DB1"/>
    <w:rsid w:val="00E8728F"/>
    <w:rsid w:val="00E93C99"/>
    <w:rsid w:val="00E94045"/>
    <w:rsid w:val="00E967E3"/>
    <w:rsid w:val="00EA0378"/>
    <w:rsid w:val="00EA1BEF"/>
    <w:rsid w:val="00EA40F2"/>
    <w:rsid w:val="00EA4672"/>
    <w:rsid w:val="00EA4B63"/>
    <w:rsid w:val="00EA4D70"/>
    <w:rsid w:val="00EA6B16"/>
    <w:rsid w:val="00EA7A33"/>
    <w:rsid w:val="00EA7D35"/>
    <w:rsid w:val="00EB68FC"/>
    <w:rsid w:val="00EB6901"/>
    <w:rsid w:val="00EC03E1"/>
    <w:rsid w:val="00EC128C"/>
    <w:rsid w:val="00EC4659"/>
    <w:rsid w:val="00EC6832"/>
    <w:rsid w:val="00EE6678"/>
    <w:rsid w:val="00EE70C5"/>
    <w:rsid w:val="00EF0E1F"/>
    <w:rsid w:val="00EF1703"/>
    <w:rsid w:val="00EF2829"/>
    <w:rsid w:val="00EF4BE8"/>
    <w:rsid w:val="00EF7151"/>
    <w:rsid w:val="00F0012F"/>
    <w:rsid w:val="00F00F9F"/>
    <w:rsid w:val="00F02FB4"/>
    <w:rsid w:val="00F04FC5"/>
    <w:rsid w:val="00F15B59"/>
    <w:rsid w:val="00F16703"/>
    <w:rsid w:val="00F17E3B"/>
    <w:rsid w:val="00F20476"/>
    <w:rsid w:val="00F2330A"/>
    <w:rsid w:val="00F30F22"/>
    <w:rsid w:val="00F30FD7"/>
    <w:rsid w:val="00F31758"/>
    <w:rsid w:val="00F32AAD"/>
    <w:rsid w:val="00F33BBF"/>
    <w:rsid w:val="00F34FD4"/>
    <w:rsid w:val="00F40259"/>
    <w:rsid w:val="00F410BF"/>
    <w:rsid w:val="00F43AFE"/>
    <w:rsid w:val="00F44B89"/>
    <w:rsid w:val="00F45881"/>
    <w:rsid w:val="00F51387"/>
    <w:rsid w:val="00F5201D"/>
    <w:rsid w:val="00F536D8"/>
    <w:rsid w:val="00F54314"/>
    <w:rsid w:val="00F552CE"/>
    <w:rsid w:val="00F5764F"/>
    <w:rsid w:val="00F60187"/>
    <w:rsid w:val="00F61129"/>
    <w:rsid w:val="00F611B5"/>
    <w:rsid w:val="00F67C6B"/>
    <w:rsid w:val="00F71249"/>
    <w:rsid w:val="00F713D5"/>
    <w:rsid w:val="00F71948"/>
    <w:rsid w:val="00F72360"/>
    <w:rsid w:val="00F749DC"/>
    <w:rsid w:val="00F81446"/>
    <w:rsid w:val="00F82F25"/>
    <w:rsid w:val="00F830E4"/>
    <w:rsid w:val="00F83861"/>
    <w:rsid w:val="00F84F5E"/>
    <w:rsid w:val="00F904C6"/>
    <w:rsid w:val="00F90849"/>
    <w:rsid w:val="00F93C98"/>
    <w:rsid w:val="00F97A6D"/>
    <w:rsid w:val="00FA01C9"/>
    <w:rsid w:val="00FA037E"/>
    <w:rsid w:val="00FA1BD3"/>
    <w:rsid w:val="00FA5A60"/>
    <w:rsid w:val="00FB04F8"/>
    <w:rsid w:val="00FB2B55"/>
    <w:rsid w:val="00FB5F60"/>
    <w:rsid w:val="00FC04CB"/>
    <w:rsid w:val="00FC5D5C"/>
    <w:rsid w:val="00FC693A"/>
    <w:rsid w:val="00FD1119"/>
    <w:rsid w:val="00FD1899"/>
    <w:rsid w:val="00FD21A6"/>
    <w:rsid w:val="00FD291F"/>
    <w:rsid w:val="00FD4EC0"/>
    <w:rsid w:val="00FD5BE1"/>
    <w:rsid w:val="00FD72E2"/>
    <w:rsid w:val="00FE27C8"/>
    <w:rsid w:val="00FE4957"/>
    <w:rsid w:val="00FE5079"/>
    <w:rsid w:val="00FF2528"/>
    <w:rsid w:val="00FF35AF"/>
    <w:rsid w:val="00FF3C8E"/>
    <w:rsid w:val="00FF4537"/>
    <w:rsid w:val="00FF49FE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C8561"/>
  <w15:docId w15:val="{DD58071A-C753-490C-9523-544C2116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10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F3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2056"/>
  </w:style>
  <w:style w:type="table" w:styleId="a5">
    <w:name w:val="Table Grid"/>
    <w:basedOn w:val="a1"/>
    <w:uiPriority w:val="59"/>
    <w:rsid w:val="00172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72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2056"/>
  </w:style>
  <w:style w:type="table" w:customStyle="1" w:styleId="11">
    <w:name w:val="Сетка таблицы1"/>
    <w:basedOn w:val="a1"/>
    <w:next w:val="a5"/>
    <w:uiPriority w:val="59"/>
    <w:rsid w:val="00172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1720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1720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72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72056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B02690"/>
    <w:rPr>
      <w:color w:val="0000FF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F2330A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sid w:val="00F2330A"/>
    <w:rPr>
      <w:lang w:eastAsia="en-US"/>
    </w:rPr>
  </w:style>
  <w:style w:type="character" w:styleId="ad">
    <w:name w:val="footnote reference"/>
    <w:uiPriority w:val="99"/>
    <w:unhideWhenUsed/>
    <w:rsid w:val="00F2330A"/>
    <w:rPr>
      <w:vertAlign w:val="superscript"/>
    </w:rPr>
  </w:style>
  <w:style w:type="paragraph" w:styleId="ae">
    <w:name w:val="Title"/>
    <w:basedOn w:val="a"/>
    <w:next w:val="a"/>
    <w:link w:val="af"/>
    <w:uiPriority w:val="10"/>
    <w:qFormat/>
    <w:rsid w:val="00F2330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uiPriority w:val="10"/>
    <w:rsid w:val="00F2330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table" w:customStyle="1" w:styleId="4">
    <w:name w:val="Сетка таблицы4"/>
    <w:basedOn w:val="a1"/>
    <w:next w:val="a5"/>
    <w:uiPriority w:val="59"/>
    <w:rsid w:val="002B4E2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1E5A1B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513D0E"/>
    <w:rPr>
      <w:rFonts w:ascii="Times New Roman" w:hAnsi="Times New Roman"/>
      <w:sz w:val="24"/>
      <w:szCs w:val="24"/>
    </w:rPr>
  </w:style>
  <w:style w:type="paragraph" w:styleId="af2">
    <w:name w:val="Body Text"/>
    <w:basedOn w:val="a"/>
    <w:link w:val="af3"/>
    <w:rsid w:val="006250E1"/>
    <w:pPr>
      <w:spacing w:after="0" w:line="36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3">
    <w:name w:val="Основной текст Знак"/>
    <w:link w:val="af2"/>
    <w:rsid w:val="006250E1"/>
    <w:rPr>
      <w:rFonts w:ascii="Arial" w:eastAsia="Times New Roman" w:hAnsi="Arial"/>
      <w:b/>
      <w:sz w:val="24"/>
      <w:lang w:eastAsia="en-US"/>
    </w:rPr>
  </w:style>
  <w:style w:type="paragraph" w:customStyle="1" w:styleId="p27">
    <w:name w:val="p27"/>
    <w:basedOn w:val="a"/>
    <w:uiPriority w:val="99"/>
    <w:rsid w:val="005714DD"/>
    <w:pPr>
      <w:autoSpaceDE w:val="0"/>
      <w:autoSpaceDN w:val="0"/>
      <w:spacing w:after="0" w:line="240" w:lineRule="atLeast"/>
      <w:ind w:left="2721" w:hanging="30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22">
    <w:name w:val="Знак2"/>
    <w:basedOn w:val="a"/>
    <w:next w:val="2"/>
    <w:autoRedefine/>
    <w:rsid w:val="00D81F3C"/>
    <w:pPr>
      <w:spacing w:after="160" w:line="240" w:lineRule="exact"/>
      <w:jc w:val="right"/>
    </w:pPr>
    <w:rPr>
      <w:rFonts w:ascii="Times New Roman" w:eastAsia="Times New Roman" w:hAnsi="Times New Roman"/>
      <w:noProof/>
      <w:sz w:val="24"/>
      <w:szCs w:val="24"/>
      <w:lang w:val="en-US"/>
    </w:rPr>
  </w:style>
  <w:style w:type="character" w:customStyle="1" w:styleId="20">
    <w:name w:val="Заголовок 2 Знак"/>
    <w:link w:val="2"/>
    <w:uiPriority w:val="9"/>
    <w:semiHidden/>
    <w:rsid w:val="00D81F3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C802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annotation reference"/>
    <w:uiPriority w:val="99"/>
    <w:semiHidden/>
    <w:unhideWhenUsed/>
    <w:rsid w:val="0018553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85535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185535"/>
    <w:rPr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85535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185535"/>
    <w:rPr>
      <w:b/>
      <w:bCs/>
      <w:lang w:eastAsia="en-US"/>
    </w:rPr>
  </w:style>
  <w:style w:type="paragraph" w:styleId="af9">
    <w:name w:val="No Spacing"/>
    <w:uiPriority w:val="1"/>
    <w:qFormat/>
    <w:rsid w:val="00F410BF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F410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a">
    <w:name w:val="Revision"/>
    <w:hidden/>
    <w:uiPriority w:val="99"/>
    <w:semiHidden/>
    <w:rsid w:val="006F5ECC"/>
    <w:rPr>
      <w:sz w:val="22"/>
      <w:szCs w:val="22"/>
      <w:lang w:eastAsia="en-US"/>
    </w:rPr>
  </w:style>
  <w:style w:type="paragraph" w:styleId="afb">
    <w:name w:val="Plain Text"/>
    <w:basedOn w:val="a"/>
    <w:link w:val="afc"/>
    <w:uiPriority w:val="99"/>
    <w:unhideWhenUsed/>
    <w:rsid w:val="00A02F5A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fc">
    <w:name w:val="Текст Знак"/>
    <w:basedOn w:val="a0"/>
    <w:link w:val="afb"/>
    <w:uiPriority w:val="99"/>
    <w:rsid w:val="00A02F5A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/company/structure.php?set_filter_structure=Y&amp;structure_UF_DEPARTMENT=157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894A7-5A69-47B1-B5CD-45B840BC5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Кардыш Екатерина Владимировна</dc:creator>
  <cp:lastModifiedBy>Ковалюк Сергей Павлович</cp:lastModifiedBy>
  <cp:revision>3</cp:revision>
  <cp:lastPrinted>2022-10-24T07:42:00Z</cp:lastPrinted>
  <dcterms:created xsi:type="dcterms:W3CDTF">2022-10-24T07:36:00Z</dcterms:created>
  <dcterms:modified xsi:type="dcterms:W3CDTF">2022-10-24T07:42:00Z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39339</vt:lpwstr>
  </property>
</Properties>
</file>