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1CF" w:rsidRDefault="004841CF" w:rsidP="004841CF">
      <w:pPr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>Расписание симпозиума</w:t>
      </w:r>
    </w:p>
    <w:p w:rsidR="004841CF" w:rsidRPr="000F7E7D" w:rsidRDefault="00546D97" w:rsidP="004841CF">
      <w:pPr>
        <w:spacing w:line="360" w:lineRule="auto"/>
        <w:jc w:val="center"/>
        <w:rPr>
          <w:rFonts w:cs="Times New Roman"/>
          <w:b/>
          <w:sz w:val="22"/>
        </w:rPr>
      </w:pPr>
      <w:r w:rsidRPr="00546D97">
        <w:rPr>
          <w:rFonts w:cs="Times New Roman"/>
          <w:b/>
        </w:rPr>
        <w:t>СИСТЕМЫ АВТОМАТИЧЕСКОГО УПРАВЛЕНИЯ, КОНТРОЛЯ И ДИАГНОСТИКИ АВИАЦИОННЫХ ДВИГАТЕЛЕЙ</w:t>
      </w:r>
    </w:p>
    <w:p w:rsidR="004841CF" w:rsidRPr="00BA7AD2" w:rsidRDefault="004841CF" w:rsidP="004841CF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Руководитель секции: </w:t>
      </w:r>
      <w:r w:rsidR="00B778A9">
        <w:rPr>
          <w:rFonts w:cs="Times New Roman"/>
        </w:rPr>
        <w:t>Гуревич Оскар Соломонович</w:t>
      </w:r>
    </w:p>
    <w:p w:rsidR="004841CF" w:rsidRDefault="004841CF" w:rsidP="004841CF">
      <w:pPr>
        <w:spacing w:line="360" w:lineRule="auto"/>
        <w:jc w:val="both"/>
        <w:rPr>
          <w:rFonts w:cs="Times New Roman"/>
        </w:rPr>
      </w:pPr>
    </w:p>
    <w:tbl>
      <w:tblPr>
        <w:tblW w:w="9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217"/>
        <w:gridCol w:w="3783"/>
        <w:gridCol w:w="1871"/>
        <w:gridCol w:w="2135"/>
      </w:tblGrid>
      <w:tr w:rsidR="004841CF" w:rsidRPr="00546D97" w:rsidTr="00B778A9">
        <w:trPr>
          <w:trHeight w:val="140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0E07D2" w:rsidRDefault="00BA7AD2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№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Pr="000E07D2" w:rsidRDefault="004841CF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Время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Pr="000E07D2" w:rsidRDefault="004841CF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Название доклада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Pr="000E07D2" w:rsidRDefault="004841CF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ФИО</w:t>
            </w:r>
          </w:p>
          <w:p w:rsidR="004841CF" w:rsidRPr="000E07D2" w:rsidRDefault="004841CF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Докладчика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Pr="000E07D2" w:rsidRDefault="004841CF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Организация</w:t>
            </w:r>
          </w:p>
        </w:tc>
      </w:tr>
      <w:tr w:rsidR="004841CF" w:rsidRPr="00546D97" w:rsidTr="00B778A9">
        <w:trPr>
          <w:trHeight w:val="74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Pr="000E07D2" w:rsidRDefault="004841CF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Pr="000E07D2" w:rsidRDefault="000F7E7D">
            <w:pPr>
              <w:jc w:val="center"/>
              <w:rPr>
                <w:rFonts w:cs="Times New Roman"/>
                <w:lang w:val="en-US"/>
              </w:rPr>
            </w:pPr>
            <w:r w:rsidRPr="000E07D2">
              <w:rPr>
                <w:rFonts w:cs="Times New Roman"/>
                <w:lang w:val="en-US"/>
              </w:rPr>
              <w:t>10.00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0E07D2" w:rsidRDefault="000F7E7D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Электрификация систем перспективных газотурбинных двигателей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0E07D2" w:rsidRDefault="000F7E7D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Гулиенко</w:t>
            </w:r>
            <w:r w:rsidR="00B778A9" w:rsidRPr="000E07D2">
              <w:rPr>
                <w:rFonts w:cs="Times New Roman"/>
              </w:rPr>
              <w:t xml:space="preserve"> А.И</w:t>
            </w:r>
          </w:p>
          <w:p w:rsidR="00B778A9" w:rsidRPr="000E07D2" w:rsidRDefault="00B778A9">
            <w:pPr>
              <w:jc w:val="center"/>
              <w:rPr>
                <w:rFonts w:cs="Times New Roman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0E07D2" w:rsidRDefault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ЦИАМ</w:t>
            </w:r>
          </w:p>
        </w:tc>
      </w:tr>
      <w:tr w:rsidR="004841CF" w:rsidRPr="00546D97" w:rsidTr="00B778A9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Pr="000E07D2" w:rsidRDefault="004841CF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Pr="000E07D2" w:rsidRDefault="000F7E7D" w:rsidP="000F7E7D">
            <w:pPr>
              <w:jc w:val="center"/>
              <w:rPr>
                <w:rFonts w:cs="Times New Roman"/>
                <w:lang w:val="en-US"/>
              </w:rPr>
            </w:pPr>
            <w:r w:rsidRPr="000E07D2">
              <w:rPr>
                <w:rFonts w:cs="Times New Roman"/>
                <w:lang w:val="en-US"/>
              </w:rPr>
              <w:t>10.20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0E07D2" w:rsidRDefault="00352234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Создание современных систем управления и контроля ГТД в АО «ОДК-Авиадвигатель»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0E07D2" w:rsidRDefault="00B778A9">
            <w:pPr>
              <w:jc w:val="center"/>
              <w:rPr>
                <w:rFonts w:cs="Times New Roman"/>
              </w:rPr>
            </w:pPr>
            <w:proofErr w:type="spellStart"/>
            <w:r w:rsidRPr="000E07D2">
              <w:rPr>
                <w:rFonts w:cs="Times New Roman"/>
              </w:rPr>
              <w:t>Лисовин</w:t>
            </w:r>
            <w:proofErr w:type="spellEnd"/>
            <w:r w:rsidRPr="000E07D2">
              <w:rPr>
                <w:rFonts w:cs="Times New Roman"/>
              </w:rPr>
              <w:t xml:space="preserve"> И.Г.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0E07D2" w:rsidRDefault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АО «ОДК-Авиадвигатель»</w:t>
            </w:r>
          </w:p>
        </w:tc>
      </w:tr>
      <w:tr w:rsidR="004841CF" w:rsidRPr="00546D97" w:rsidTr="00B778A9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Pr="000E07D2" w:rsidRDefault="004841CF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Pr="000E07D2" w:rsidRDefault="000F7E7D">
            <w:pPr>
              <w:jc w:val="center"/>
              <w:rPr>
                <w:rFonts w:cs="Times New Roman"/>
                <w:lang w:val="en-US"/>
              </w:rPr>
            </w:pPr>
            <w:r w:rsidRPr="000E07D2">
              <w:rPr>
                <w:rFonts w:cs="Times New Roman"/>
                <w:lang w:val="en-US"/>
              </w:rPr>
              <w:t>10.40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0E07D2" w:rsidRDefault="00352234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Современные методы и технологии создания САУ ПД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0E07D2" w:rsidRDefault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Остапенко С.В.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0E07D2" w:rsidRDefault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АО «ОДК-СТАР»</w:t>
            </w:r>
          </w:p>
        </w:tc>
      </w:tr>
      <w:tr w:rsidR="004841CF" w:rsidRPr="00546D97" w:rsidTr="00B778A9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Pr="000E07D2" w:rsidRDefault="004841CF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Pr="000E07D2" w:rsidRDefault="000F7E7D">
            <w:pPr>
              <w:jc w:val="center"/>
              <w:rPr>
                <w:rFonts w:cs="Times New Roman"/>
                <w:lang w:val="en-US"/>
              </w:rPr>
            </w:pPr>
            <w:r w:rsidRPr="000E07D2">
              <w:rPr>
                <w:rFonts w:cs="Times New Roman"/>
                <w:lang w:val="en-US"/>
              </w:rPr>
              <w:t>11.00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0E07D2" w:rsidRDefault="00352234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Цифровая аппаратура управления и контроля разработки АО УНПП «Молния»</w:t>
            </w:r>
            <w:r w:rsidR="003C7395" w:rsidRPr="000E07D2">
              <w:rPr>
                <w:rFonts w:cs="Times New Roman"/>
              </w:rPr>
              <w:t xml:space="preserve"> для авиационных двигателей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0E07D2" w:rsidRDefault="00B778A9">
            <w:pPr>
              <w:jc w:val="center"/>
              <w:rPr>
                <w:rFonts w:cs="Times New Roman"/>
              </w:rPr>
            </w:pPr>
            <w:proofErr w:type="spellStart"/>
            <w:r w:rsidRPr="000E07D2">
              <w:rPr>
                <w:rFonts w:cs="Times New Roman"/>
              </w:rPr>
              <w:t>Файрушин</w:t>
            </w:r>
            <w:proofErr w:type="spellEnd"/>
            <w:r w:rsidRPr="000E07D2">
              <w:rPr>
                <w:rFonts w:cs="Times New Roman"/>
              </w:rPr>
              <w:t xml:space="preserve"> Э.Э.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0E07D2" w:rsidRDefault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АО «УНПП «Молния»</w:t>
            </w:r>
          </w:p>
        </w:tc>
      </w:tr>
      <w:tr w:rsidR="004841CF" w:rsidRPr="00546D97" w:rsidTr="00B778A9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Pr="000E07D2" w:rsidRDefault="004841CF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Pr="000E07D2" w:rsidRDefault="000F7E7D">
            <w:pPr>
              <w:jc w:val="center"/>
              <w:rPr>
                <w:rFonts w:cs="Times New Roman"/>
                <w:lang w:val="en-US"/>
              </w:rPr>
            </w:pPr>
            <w:r w:rsidRPr="000E07D2">
              <w:rPr>
                <w:rFonts w:cs="Times New Roman"/>
                <w:lang w:val="en-US"/>
              </w:rPr>
              <w:t>11.20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0E07D2" w:rsidRDefault="00352234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Математическое моделирование при решении задач управления ТРДД на некоторых специальных режимах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0E07D2" w:rsidRDefault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Зуев С.А.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0E07D2" w:rsidRDefault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ЦИАМ</w:t>
            </w:r>
          </w:p>
        </w:tc>
      </w:tr>
      <w:tr w:rsidR="004841CF" w:rsidRPr="00546D97" w:rsidTr="00B778A9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Pr="000E07D2" w:rsidRDefault="004841CF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Pr="000E07D2" w:rsidRDefault="000F7E7D">
            <w:pPr>
              <w:jc w:val="center"/>
              <w:rPr>
                <w:rFonts w:cs="Times New Roman"/>
                <w:lang w:val="en-US"/>
              </w:rPr>
            </w:pPr>
            <w:r w:rsidRPr="000E07D2">
              <w:rPr>
                <w:rFonts w:cs="Times New Roman"/>
                <w:lang w:val="en-US"/>
              </w:rPr>
              <w:t>11.40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0E07D2" w:rsidRDefault="00352234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Предотвращение возникновения недопустимой отрицательной тяги турбовинтового двигателя в полете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0E07D2" w:rsidRDefault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Иванов А.В.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0E07D2" w:rsidRDefault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АО «НПП «Аэросила»</w:t>
            </w:r>
          </w:p>
        </w:tc>
      </w:tr>
      <w:tr w:rsidR="00546D97" w:rsidRPr="00546D97" w:rsidTr="00AE591F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97" w:rsidRPr="000E07D2" w:rsidRDefault="00546D97" w:rsidP="00352234">
            <w:pPr>
              <w:jc w:val="center"/>
              <w:rPr>
                <w:rFonts w:cs="Times New Roman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D97" w:rsidRPr="000E07D2" w:rsidRDefault="00546D97" w:rsidP="00352234">
            <w:pPr>
              <w:jc w:val="center"/>
              <w:rPr>
                <w:rFonts w:cs="Times New Roman"/>
                <w:lang w:val="en-US"/>
              </w:rPr>
            </w:pPr>
            <w:r w:rsidRPr="000E07D2">
              <w:rPr>
                <w:rFonts w:cs="Times New Roman"/>
                <w:lang w:val="en-US"/>
              </w:rPr>
              <w:t>12.00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6D97" w:rsidRPr="000E07D2" w:rsidRDefault="00546D97" w:rsidP="00352234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Кофе-брейк</w:t>
            </w:r>
          </w:p>
        </w:tc>
      </w:tr>
      <w:tr w:rsidR="00352234" w:rsidRPr="00546D97" w:rsidTr="00B778A9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Pr="000E07D2" w:rsidRDefault="00546D97" w:rsidP="00352234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34" w:rsidRPr="000E07D2" w:rsidRDefault="00352234" w:rsidP="00352234">
            <w:pPr>
              <w:jc w:val="center"/>
              <w:rPr>
                <w:rFonts w:cs="Times New Roman"/>
                <w:lang w:val="en-US"/>
              </w:rPr>
            </w:pPr>
            <w:r w:rsidRPr="000E07D2">
              <w:rPr>
                <w:rFonts w:cs="Times New Roman"/>
                <w:lang w:val="en-US"/>
              </w:rPr>
              <w:t>12.20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Pr="000E07D2" w:rsidRDefault="00B778A9" w:rsidP="00352234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Направления использования БММД системе управления и контроля ГТД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Pr="000E07D2" w:rsidRDefault="00B778A9" w:rsidP="00352234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Гольберг Ф.Д.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Pr="000E07D2" w:rsidRDefault="00B778A9" w:rsidP="00352234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ЦИАМ</w:t>
            </w:r>
          </w:p>
        </w:tc>
      </w:tr>
      <w:tr w:rsidR="00352234" w:rsidRPr="00546D97" w:rsidTr="00B778A9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Pr="000E07D2" w:rsidRDefault="00546D97" w:rsidP="00352234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234" w:rsidRPr="000E07D2" w:rsidRDefault="00352234" w:rsidP="00352234">
            <w:pPr>
              <w:jc w:val="center"/>
              <w:rPr>
                <w:rFonts w:cs="Times New Roman"/>
                <w:lang w:val="en-US"/>
              </w:rPr>
            </w:pPr>
            <w:r w:rsidRPr="000E07D2">
              <w:rPr>
                <w:rFonts w:cs="Times New Roman"/>
                <w:lang w:val="en-US"/>
              </w:rPr>
              <w:t>12.40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Pr="000E07D2" w:rsidRDefault="00352234" w:rsidP="00352234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Расчетно-экспериментальные работы при создании современных систем управления сложными техническими объектами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Pr="000E07D2" w:rsidRDefault="00B778A9" w:rsidP="00352234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Грибков И.Н.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234" w:rsidRPr="000E07D2" w:rsidRDefault="00B778A9" w:rsidP="00352234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АО «ОДК-Авиадвигатель»</w:t>
            </w:r>
          </w:p>
        </w:tc>
      </w:tr>
      <w:tr w:rsidR="00B778A9" w:rsidRPr="00546D97" w:rsidTr="00B778A9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A9" w:rsidRPr="000E07D2" w:rsidRDefault="00546D97" w:rsidP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8A9" w:rsidRPr="000E07D2" w:rsidRDefault="00B778A9" w:rsidP="00B778A9">
            <w:pPr>
              <w:jc w:val="center"/>
              <w:rPr>
                <w:rFonts w:cs="Times New Roman"/>
                <w:lang w:val="en-US"/>
              </w:rPr>
            </w:pPr>
            <w:r w:rsidRPr="000E07D2">
              <w:rPr>
                <w:rFonts w:cs="Times New Roman"/>
                <w:lang w:val="en-US"/>
              </w:rPr>
              <w:t>13.00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A9" w:rsidRPr="000E07D2" w:rsidRDefault="00B778A9" w:rsidP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Разработка частотного измерителя расхода топлива для САУ ГТД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A9" w:rsidRPr="000E07D2" w:rsidRDefault="00B778A9" w:rsidP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Вологодский Н.В.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A9" w:rsidRPr="000E07D2" w:rsidRDefault="00B778A9" w:rsidP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АО «ОМКБ»</w:t>
            </w:r>
          </w:p>
        </w:tc>
      </w:tr>
      <w:tr w:rsidR="00B778A9" w:rsidRPr="00546D97" w:rsidTr="00B778A9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A9" w:rsidRPr="000E07D2" w:rsidRDefault="00B778A9" w:rsidP="00546D97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1</w:t>
            </w:r>
            <w:r w:rsidR="00546D97" w:rsidRPr="000E07D2">
              <w:rPr>
                <w:rFonts w:cs="Times New Roman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8A9" w:rsidRPr="000E07D2" w:rsidRDefault="00B778A9" w:rsidP="00B778A9">
            <w:pPr>
              <w:jc w:val="center"/>
              <w:rPr>
                <w:rFonts w:cs="Times New Roman"/>
                <w:lang w:val="en-US"/>
              </w:rPr>
            </w:pPr>
            <w:r w:rsidRPr="000E07D2">
              <w:rPr>
                <w:rFonts w:cs="Times New Roman"/>
                <w:lang w:val="en-US"/>
              </w:rPr>
              <w:t>13.20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A9" w:rsidRPr="000E07D2" w:rsidRDefault="00B778A9" w:rsidP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 xml:space="preserve">Предохранительный клапан с пологой гидравлической характеристикой для систем </w:t>
            </w:r>
            <w:proofErr w:type="spellStart"/>
            <w:r w:rsidRPr="000E07D2">
              <w:rPr>
                <w:rFonts w:cs="Times New Roman"/>
              </w:rPr>
              <w:t>топливопитания</w:t>
            </w:r>
            <w:proofErr w:type="spellEnd"/>
            <w:r w:rsidRPr="000E07D2">
              <w:rPr>
                <w:rFonts w:cs="Times New Roman"/>
              </w:rPr>
              <w:t xml:space="preserve"> ГТД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A9" w:rsidRPr="000E07D2" w:rsidRDefault="00B778A9" w:rsidP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Мельников И.А.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A9" w:rsidRPr="000E07D2" w:rsidRDefault="00B778A9" w:rsidP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АО «ОМКБ»</w:t>
            </w:r>
          </w:p>
        </w:tc>
      </w:tr>
      <w:tr w:rsidR="00B778A9" w:rsidRPr="00546D97" w:rsidTr="00B778A9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A9" w:rsidRPr="000E07D2" w:rsidRDefault="00B778A9" w:rsidP="00546D97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lastRenderedPageBreak/>
              <w:t>1</w:t>
            </w:r>
            <w:r w:rsidR="00546D97" w:rsidRPr="000E07D2">
              <w:rPr>
                <w:rFonts w:cs="Times New Roman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8A9" w:rsidRPr="000E07D2" w:rsidRDefault="00B778A9" w:rsidP="00B778A9">
            <w:pPr>
              <w:jc w:val="center"/>
              <w:rPr>
                <w:rFonts w:cs="Times New Roman"/>
                <w:lang w:val="en-US"/>
              </w:rPr>
            </w:pPr>
            <w:r w:rsidRPr="000E07D2">
              <w:rPr>
                <w:rFonts w:cs="Times New Roman"/>
                <w:lang w:val="en-US"/>
              </w:rPr>
              <w:t>13.40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A9" w:rsidRPr="000E07D2" w:rsidRDefault="00B778A9" w:rsidP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Датчики абсолютного, избыточного и перепада давления для перспективных авиационных двигателей. Аспекты разработки и серийного изготовления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A9" w:rsidRPr="000E07D2" w:rsidRDefault="00B778A9" w:rsidP="00B778A9">
            <w:pPr>
              <w:jc w:val="center"/>
              <w:rPr>
                <w:rFonts w:cs="Times New Roman"/>
              </w:rPr>
            </w:pPr>
            <w:proofErr w:type="spellStart"/>
            <w:r w:rsidRPr="000E07D2">
              <w:rPr>
                <w:rFonts w:cs="Times New Roman"/>
              </w:rPr>
              <w:t>Шамин</w:t>
            </w:r>
            <w:proofErr w:type="spellEnd"/>
            <w:r w:rsidRPr="000E07D2">
              <w:rPr>
                <w:rFonts w:cs="Times New Roman"/>
              </w:rPr>
              <w:t xml:space="preserve"> Д.Е.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A9" w:rsidRPr="000E07D2" w:rsidRDefault="00B778A9" w:rsidP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АО «ЭОКБ «Сигнал»</w:t>
            </w:r>
          </w:p>
        </w:tc>
      </w:tr>
      <w:tr w:rsidR="00B778A9" w:rsidRPr="00546D97" w:rsidTr="00B778A9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A9" w:rsidRPr="000E07D2" w:rsidRDefault="00B778A9" w:rsidP="00546D97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1</w:t>
            </w:r>
            <w:r w:rsidR="00546D97" w:rsidRPr="000E07D2">
              <w:rPr>
                <w:rFonts w:cs="Times New Roman"/>
              </w:rPr>
              <w:t>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8A9" w:rsidRPr="000E07D2" w:rsidRDefault="00B778A9" w:rsidP="00B778A9">
            <w:pPr>
              <w:jc w:val="center"/>
              <w:rPr>
                <w:rFonts w:cs="Times New Roman"/>
                <w:lang w:val="en-US"/>
              </w:rPr>
            </w:pPr>
            <w:r w:rsidRPr="000E07D2">
              <w:rPr>
                <w:rFonts w:cs="Times New Roman"/>
                <w:lang w:val="en-US"/>
              </w:rPr>
              <w:t>14.00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A9" w:rsidRPr="000E07D2" w:rsidRDefault="00B778A9" w:rsidP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Виртуальный датчик эмиссии современного авиационного газотурбинного двигателя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A9" w:rsidRPr="000E07D2" w:rsidRDefault="00B778A9" w:rsidP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Фатыков А.И.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A9" w:rsidRPr="000E07D2" w:rsidRDefault="00B778A9" w:rsidP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АО «ОДК-Авиадвигатель»</w:t>
            </w:r>
          </w:p>
        </w:tc>
      </w:tr>
      <w:tr w:rsidR="00B778A9" w:rsidRPr="00546D97" w:rsidTr="00B778A9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A9" w:rsidRPr="000E07D2" w:rsidRDefault="00B778A9" w:rsidP="00546D97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1</w:t>
            </w:r>
            <w:r w:rsidR="00546D97" w:rsidRPr="000E07D2">
              <w:rPr>
                <w:rFonts w:cs="Times New Roman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8A9" w:rsidRPr="000E07D2" w:rsidRDefault="00B778A9" w:rsidP="00B778A9">
            <w:pPr>
              <w:jc w:val="center"/>
              <w:rPr>
                <w:rFonts w:cs="Times New Roman"/>
                <w:lang w:val="en-US"/>
              </w:rPr>
            </w:pPr>
            <w:r w:rsidRPr="000E07D2">
              <w:rPr>
                <w:rFonts w:cs="Times New Roman"/>
                <w:lang w:val="en-US"/>
              </w:rPr>
              <w:t>14.20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A9" w:rsidRPr="000E07D2" w:rsidRDefault="00B778A9" w:rsidP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Исследования ЦИАМ в области перспективных технологий контроля и диагностирования технического состояния ГТД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A9" w:rsidRPr="000E07D2" w:rsidRDefault="00B778A9" w:rsidP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 xml:space="preserve">Соколов </w:t>
            </w:r>
            <w:bookmarkStart w:id="0" w:name="_GoBack"/>
            <w:bookmarkEnd w:id="0"/>
            <w:r w:rsidRPr="000E07D2">
              <w:rPr>
                <w:rFonts w:cs="Times New Roman"/>
              </w:rPr>
              <w:t>М.П.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A9" w:rsidRPr="000E07D2" w:rsidRDefault="00B778A9" w:rsidP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ЦИАМ</w:t>
            </w:r>
          </w:p>
        </w:tc>
      </w:tr>
      <w:tr w:rsidR="00B778A9" w:rsidRPr="00546D97" w:rsidTr="00B778A9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A9" w:rsidRPr="000E07D2" w:rsidRDefault="00B778A9" w:rsidP="00546D97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1</w:t>
            </w:r>
            <w:r w:rsidR="00546D97" w:rsidRPr="000E07D2">
              <w:rPr>
                <w:rFonts w:cs="Times New Roman"/>
              </w:rPr>
              <w:t>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8A9" w:rsidRPr="000E07D2" w:rsidRDefault="00B778A9" w:rsidP="00B778A9">
            <w:pPr>
              <w:jc w:val="center"/>
              <w:rPr>
                <w:rFonts w:cs="Times New Roman"/>
                <w:lang w:val="en-US"/>
              </w:rPr>
            </w:pPr>
            <w:r w:rsidRPr="000E07D2">
              <w:rPr>
                <w:rFonts w:cs="Times New Roman"/>
                <w:lang w:val="en-US"/>
              </w:rPr>
              <w:t>14.40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A9" w:rsidRPr="000E07D2" w:rsidRDefault="00B778A9" w:rsidP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 xml:space="preserve">Оценка технического состояния узлов трения комплексом методов </w:t>
            </w:r>
            <w:proofErr w:type="spellStart"/>
            <w:r w:rsidRPr="000E07D2">
              <w:rPr>
                <w:rFonts w:cs="Times New Roman"/>
              </w:rPr>
              <w:t>трибодиагностического</w:t>
            </w:r>
            <w:proofErr w:type="spellEnd"/>
            <w:r w:rsidRPr="000E07D2">
              <w:rPr>
                <w:rFonts w:cs="Times New Roman"/>
              </w:rPr>
              <w:t xml:space="preserve"> анализа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A9" w:rsidRPr="000E07D2" w:rsidRDefault="00B778A9" w:rsidP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Игнатьев Е.А.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A9" w:rsidRPr="000E07D2" w:rsidRDefault="00B778A9" w:rsidP="00B778A9">
            <w:pPr>
              <w:jc w:val="center"/>
              <w:rPr>
                <w:rFonts w:cs="Times New Roman"/>
              </w:rPr>
            </w:pPr>
            <w:r w:rsidRPr="000E07D2">
              <w:rPr>
                <w:rFonts w:cs="Times New Roman"/>
              </w:rPr>
              <w:t>ЦИАМ</w:t>
            </w:r>
          </w:p>
        </w:tc>
      </w:tr>
    </w:tbl>
    <w:p w:rsidR="004841CF" w:rsidRPr="00546D97" w:rsidRDefault="004841CF" w:rsidP="004841CF">
      <w:pPr>
        <w:spacing w:line="100" w:lineRule="atLeast"/>
        <w:jc w:val="center"/>
      </w:pPr>
    </w:p>
    <w:p w:rsidR="004841CF" w:rsidRPr="00546D97" w:rsidRDefault="004841CF" w:rsidP="004841CF">
      <w:pPr>
        <w:spacing w:line="100" w:lineRule="atLeast"/>
        <w:jc w:val="center"/>
      </w:pPr>
    </w:p>
    <w:p w:rsidR="00302768" w:rsidRPr="00546D97" w:rsidRDefault="00302768"/>
    <w:sectPr w:rsidR="00302768" w:rsidRPr="00546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ADC"/>
    <w:rsid w:val="000E07D2"/>
    <w:rsid w:val="000F7E7D"/>
    <w:rsid w:val="00302768"/>
    <w:rsid w:val="00352234"/>
    <w:rsid w:val="003C7395"/>
    <w:rsid w:val="004841CF"/>
    <w:rsid w:val="00546D97"/>
    <w:rsid w:val="009B2ADC"/>
    <w:rsid w:val="00B778A9"/>
    <w:rsid w:val="00BA7AD2"/>
    <w:rsid w:val="00F1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A42927-C18A-4049-9931-7159EEA2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1CF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5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Марушкина Елена Александровна</dc:creator>
  <cp:keywords/>
  <dc:description/>
  <cp:lastModifiedBy>Волков Владимир Евгеньевич</cp:lastModifiedBy>
  <cp:revision>3</cp:revision>
  <dcterms:created xsi:type="dcterms:W3CDTF">2022-10-21T12:02:00Z</dcterms:created>
  <dcterms:modified xsi:type="dcterms:W3CDTF">2022-10-21T12:03:00Z</dcterms:modified>
</cp:coreProperties>
</file>