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F4E14" w14:textId="360D3D3D" w:rsidR="001C0CF4" w:rsidRDefault="001C0CF4" w:rsidP="0004735E">
      <w:pPr>
        <w:jc w:val="center"/>
        <w:rPr>
          <w:sz w:val="24"/>
        </w:rPr>
      </w:pPr>
      <w:r w:rsidRPr="001C0CF4">
        <w:rPr>
          <w:sz w:val="24"/>
        </w:rPr>
        <w:t>Расписание симпозиума</w:t>
      </w:r>
    </w:p>
    <w:p w14:paraId="34F32D4B" w14:textId="5FD0EFB5" w:rsidR="001C0CF4" w:rsidRPr="001C0CF4" w:rsidRDefault="001C0CF4" w:rsidP="0004735E">
      <w:pPr>
        <w:jc w:val="center"/>
        <w:rPr>
          <w:b/>
          <w:sz w:val="24"/>
        </w:rPr>
      </w:pPr>
      <w:r w:rsidRPr="001C0CF4">
        <w:rPr>
          <w:b/>
          <w:sz w:val="24"/>
        </w:rPr>
        <w:t>Поршневые и роторно-поршневые двигатели</w:t>
      </w:r>
    </w:p>
    <w:p w14:paraId="7845F37D" w14:textId="33360FF7" w:rsidR="001C0CF4" w:rsidRPr="001C0CF4" w:rsidRDefault="001C0CF4" w:rsidP="00D95837">
      <w:pPr>
        <w:rPr>
          <w:sz w:val="24"/>
        </w:rPr>
      </w:pPr>
      <w:r w:rsidRPr="001C0CF4">
        <w:rPr>
          <w:sz w:val="24"/>
        </w:rPr>
        <w:t xml:space="preserve">Руководитель секции: </w:t>
      </w:r>
      <w:r w:rsidR="009F0AF3" w:rsidRPr="001C0CF4">
        <w:rPr>
          <w:sz w:val="24"/>
        </w:rPr>
        <w:t>Финкельберг</w:t>
      </w:r>
      <w:r w:rsidR="0004735E" w:rsidRPr="001C0CF4">
        <w:rPr>
          <w:sz w:val="24"/>
        </w:rPr>
        <w:t xml:space="preserve"> Лев Аронович</w:t>
      </w:r>
      <w:r w:rsidRPr="001C0CF4">
        <w:rPr>
          <w:sz w:val="24"/>
        </w:rPr>
        <w:t>, ЦИАМ</w:t>
      </w:r>
    </w:p>
    <w:tbl>
      <w:tblPr>
        <w:tblStyle w:val="24"/>
        <w:tblW w:w="10065" w:type="dxa"/>
        <w:tblInd w:w="-856" w:type="dxa"/>
        <w:tblLook w:val="04A0" w:firstRow="1" w:lastRow="0" w:firstColumn="1" w:lastColumn="0" w:noHBand="0" w:noVBand="1"/>
      </w:tblPr>
      <w:tblGrid>
        <w:gridCol w:w="419"/>
        <w:gridCol w:w="1566"/>
        <w:gridCol w:w="4395"/>
        <w:gridCol w:w="2145"/>
        <w:gridCol w:w="1540"/>
      </w:tblGrid>
      <w:tr w:rsidR="0004735E" w:rsidRPr="0015399B" w14:paraId="3BDF9A11" w14:textId="19A799B0" w:rsidTr="006D53B4">
        <w:tc>
          <w:tcPr>
            <w:tcW w:w="419" w:type="dxa"/>
          </w:tcPr>
          <w:p w14:paraId="30BFCF6D" w14:textId="6D88DD13" w:rsidR="0004735E" w:rsidRPr="003F1C4A" w:rsidRDefault="0004735E" w:rsidP="00612A7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</w:p>
        </w:tc>
        <w:tc>
          <w:tcPr>
            <w:tcW w:w="1566" w:type="dxa"/>
          </w:tcPr>
          <w:p w14:paraId="3231A350" w14:textId="2688CCBB" w:rsidR="0004735E" w:rsidRPr="003F1C4A" w:rsidRDefault="0004735E" w:rsidP="00612A7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Время </w:t>
            </w:r>
          </w:p>
        </w:tc>
        <w:tc>
          <w:tcPr>
            <w:tcW w:w="4395" w:type="dxa"/>
          </w:tcPr>
          <w:p w14:paraId="76A2F2EF" w14:textId="15900CAF" w:rsidR="0004735E" w:rsidRPr="003F1C4A" w:rsidRDefault="0004735E" w:rsidP="00612A7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Название доклада</w:t>
            </w:r>
          </w:p>
        </w:tc>
        <w:tc>
          <w:tcPr>
            <w:tcW w:w="2145" w:type="dxa"/>
          </w:tcPr>
          <w:p w14:paraId="4C355B86" w14:textId="77777777" w:rsidR="0004735E" w:rsidRDefault="0004735E" w:rsidP="001C0CF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ФИО</w:t>
            </w:r>
          </w:p>
          <w:p w14:paraId="385BFC02" w14:textId="0505D1A6" w:rsidR="0004735E" w:rsidRPr="003F1C4A" w:rsidRDefault="0004735E" w:rsidP="001C0CF4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Докладчика</w:t>
            </w:r>
          </w:p>
        </w:tc>
        <w:tc>
          <w:tcPr>
            <w:tcW w:w="1540" w:type="dxa"/>
          </w:tcPr>
          <w:p w14:paraId="4DBFB23A" w14:textId="4298CED6" w:rsidR="0004735E" w:rsidRDefault="0004735E" w:rsidP="00612A7B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Организация</w:t>
            </w:r>
          </w:p>
        </w:tc>
      </w:tr>
      <w:tr w:rsidR="0004735E" w:rsidRPr="0015399B" w14:paraId="0FCE44EA" w14:textId="4E254B3D" w:rsidTr="006D53B4">
        <w:tc>
          <w:tcPr>
            <w:tcW w:w="419" w:type="dxa"/>
          </w:tcPr>
          <w:p w14:paraId="2A9E2E3E" w14:textId="77367D33" w:rsidR="0004735E" w:rsidRDefault="0004735E" w:rsidP="009951B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rFonts w:eastAsia="Calibri"/>
                <w:sz w:val="24"/>
                <w:szCs w:val="26"/>
                <w:lang w:eastAsia="en-US"/>
              </w:rPr>
              <w:t>1</w:t>
            </w:r>
          </w:p>
        </w:tc>
        <w:tc>
          <w:tcPr>
            <w:tcW w:w="1566" w:type="dxa"/>
          </w:tcPr>
          <w:p w14:paraId="4E03A1B6" w14:textId="253DABD2" w:rsidR="0004735E" w:rsidRDefault="001C0CF4" w:rsidP="009951B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10:00-10:10</w:t>
            </w:r>
          </w:p>
        </w:tc>
        <w:tc>
          <w:tcPr>
            <w:tcW w:w="4395" w:type="dxa"/>
          </w:tcPr>
          <w:p w14:paraId="1160BEF1" w14:textId="767B6AE8" w:rsidR="0004735E" w:rsidRDefault="0004735E" w:rsidP="009951B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Вступительное слово</w:t>
            </w:r>
          </w:p>
        </w:tc>
        <w:tc>
          <w:tcPr>
            <w:tcW w:w="2145" w:type="dxa"/>
          </w:tcPr>
          <w:p w14:paraId="4789E2CA" w14:textId="2DC55EE9" w:rsidR="0004735E" w:rsidRPr="0004735E" w:rsidRDefault="00F434D5" w:rsidP="009951B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Л.А.</w:t>
            </w:r>
            <w:r w:rsidR="001C0CF4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="001C0CF4">
              <w:rPr>
                <w:rFonts w:eastAsia="Calibri"/>
                <w:color w:val="000000"/>
                <w:sz w:val="24"/>
                <w:lang w:eastAsia="en-US"/>
              </w:rPr>
              <w:t>Финкельберг</w:t>
            </w:r>
          </w:p>
        </w:tc>
        <w:tc>
          <w:tcPr>
            <w:tcW w:w="1540" w:type="dxa"/>
          </w:tcPr>
          <w:p w14:paraId="07C439C8" w14:textId="2F250ACD" w:rsidR="0004735E" w:rsidRPr="006D53B4" w:rsidRDefault="001C0CF4" w:rsidP="0004735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 w:rsidRPr="006D53B4">
              <w:rPr>
                <w:sz w:val="24"/>
              </w:rPr>
              <w:t>ЦИАМ</w:t>
            </w:r>
          </w:p>
        </w:tc>
      </w:tr>
      <w:tr w:rsidR="0004735E" w:rsidRPr="0015399B" w14:paraId="284E903B" w14:textId="0DE9603C" w:rsidTr="006D53B4">
        <w:tc>
          <w:tcPr>
            <w:tcW w:w="419" w:type="dxa"/>
          </w:tcPr>
          <w:p w14:paraId="3A1DBAB4" w14:textId="1A01809C" w:rsidR="0004735E" w:rsidRDefault="0004735E" w:rsidP="009951B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rFonts w:eastAsia="Calibri"/>
                <w:sz w:val="24"/>
                <w:szCs w:val="26"/>
                <w:lang w:eastAsia="en-US"/>
              </w:rPr>
              <w:t>2</w:t>
            </w:r>
          </w:p>
        </w:tc>
        <w:tc>
          <w:tcPr>
            <w:tcW w:w="1566" w:type="dxa"/>
          </w:tcPr>
          <w:p w14:paraId="7E63BE8C" w14:textId="05E72A5B" w:rsidR="0004735E" w:rsidRDefault="001C0CF4" w:rsidP="001C0CF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10: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10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-10: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3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4395" w:type="dxa"/>
          </w:tcPr>
          <w:p w14:paraId="219061C9" w14:textId="308D7535" w:rsidR="0004735E" w:rsidRPr="003F1C4A" w:rsidRDefault="0004735E" w:rsidP="009951B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 w:rsidRPr="003F1C4A">
              <w:rPr>
                <w:rFonts w:eastAsia="Calibri"/>
                <w:color w:val="000000"/>
                <w:sz w:val="24"/>
                <w:szCs w:val="26"/>
                <w:lang w:eastAsia="en-US"/>
              </w:rPr>
              <w:t>Перспективы развития АПД</w:t>
            </w:r>
          </w:p>
        </w:tc>
        <w:tc>
          <w:tcPr>
            <w:tcW w:w="2145" w:type="dxa"/>
          </w:tcPr>
          <w:p w14:paraId="3B04200E" w14:textId="628C739F" w:rsidR="0004735E" w:rsidRPr="005C3356" w:rsidRDefault="00F60665" w:rsidP="00F6066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А.Н.</w:t>
            </w:r>
            <w:r w:rsidR="001C0CF4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4"/>
                <w:lang w:eastAsia="en-US"/>
              </w:rPr>
              <w:t>Костюченков</w:t>
            </w:r>
          </w:p>
        </w:tc>
        <w:tc>
          <w:tcPr>
            <w:tcW w:w="1540" w:type="dxa"/>
          </w:tcPr>
          <w:p w14:paraId="4D1DA893" w14:textId="41833017" w:rsidR="0004735E" w:rsidRPr="006D53B4" w:rsidRDefault="001C0CF4" w:rsidP="0004735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 w:rsidRPr="006D53B4">
              <w:rPr>
                <w:sz w:val="24"/>
              </w:rPr>
              <w:t>ЦИАМ</w:t>
            </w:r>
          </w:p>
        </w:tc>
      </w:tr>
      <w:tr w:rsidR="0004735E" w:rsidRPr="0015399B" w14:paraId="4BFC4993" w14:textId="05D8F3E3" w:rsidTr="006D53B4">
        <w:tc>
          <w:tcPr>
            <w:tcW w:w="419" w:type="dxa"/>
          </w:tcPr>
          <w:p w14:paraId="782C0B6E" w14:textId="66AF4922" w:rsidR="0004735E" w:rsidRDefault="0004735E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rFonts w:eastAsia="Calibri"/>
                <w:sz w:val="24"/>
                <w:szCs w:val="26"/>
                <w:lang w:eastAsia="en-US"/>
              </w:rPr>
              <w:t>3</w:t>
            </w:r>
          </w:p>
        </w:tc>
        <w:tc>
          <w:tcPr>
            <w:tcW w:w="1566" w:type="dxa"/>
          </w:tcPr>
          <w:p w14:paraId="24C682F9" w14:textId="5DB792EF" w:rsidR="0004735E" w:rsidRDefault="001C0CF4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10: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3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0-10: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5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4395" w:type="dxa"/>
          </w:tcPr>
          <w:p w14:paraId="4CBF7A7D" w14:textId="4476762F" w:rsidR="0004735E" w:rsidRDefault="0004735E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AB4499">
              <w:rPr>
                <w:color w:val="000000"/>
                <w:sz w:val="24"/>
                <w:szCs w:val="26"/>
                <w:lang w:eastAsia="en-US"/>
              </w:rPr>
              <w:t>Гибридная силовая установка ГСУ-80</w:t>
            </w:r>
          </w:p>
        </w:tc>
        <w:tc>
          <w:tcPr>
            <w:tcW w:w="2145" w:type="dxa"/>
          </w:tcPr>
          <w:p w14:paraId="5AE76746" w14:textId="0CD72412" w:rsidR="0004735E" w:rsidRPr="00F434D5" w:rsidRDefault="0004735E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>Т.А.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 </w:t>
            </w:r>
            <w:r w:rsidR="001C0CF4"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>Юсуфов</w:t>
            </w:r>
          </w:p>
          <w:p w14:paraId="68CAED3E" w14:textId="3C10D8D0" w:rsidR="0004735E" w:rsidRPr="00F434D5" w:rsidRDefault="0004735E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lang w:eastAsia="en-US"/>
              </w:rPr>
            </w:pPr>
          </w:p>
        </w:tc>
        <w:tc>
          <w:tcPr>
            <w:tcW w:w="1540" w:type="dxa"/>
          </w:tcPr>
          <w:p w14:paraId="6F10EED4" w14:textId="507ED293" w:rsidR="0004735E" w:rsidRPr="006D53B4" w:rsidRDefault="001C0CF4" w:rsidP="0004735E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szCs w:val="26"/>
                <w:lang w:eastAsia="en-US"/>
              </w:rPr>
            </w:pPr>
            <w:r w:rsidRP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>УГАТУ</w:t>
            </w:r>
          </w:p>
        </w:tc>
      </w:tr>
      <w:tr w:rsidR="0004735E" w:rsidRPr="0015399B" w14:paraId="3DFA546A" w14:textId="77A73106" w:rsidTr="006D53B4">
        <w:tc>
          <w:tcPr>
            <w:tcW w:w="419" w:type="dxa"/>
          </w:tcPr>
          <w:p w14:paraId="1D5D7184" w14:textId="1DEFD799" w:rsidR="0004735E" w:rsidRPr="003F1C4A" w:rsidRDefault="0004735E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rFonts w:eastAsia="Calibri"/>
                <w:sz w:val="24"/>
                <w:szCs w:val="26"/>
                <w:lang w:eastAsia="en-US"/>
              </w:rPr>
              <w:t>4</w:t>
            </w:r>
          </w:p>
        </w:tc>
        <w:tc>
          <w:tcPr>
            <w:tcW w:w="1566" w:type="dxa"/>
          </w:tcPr>
          <w:p w14:paraId="57DCC661" w14:textId="1D21E60C" w:rsidR="0004735E" w:rsidRPr="003F1C4A" w:rsidRDefault="001C0CF4" w:rsidP="001C0CF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10: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5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0-1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4395" w:type="dxa"/>
          </w:tcPr>
          <w:p w14:paraId="0C2640A4" w14:textId="2BCE09C9" w:rsidR="0004735E" w:rsidRPr="003F1C4A" w:rsidRDefault="0004735E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3F1C4A">
              <w:rPr>
                <w:rFonts w:eastAsia="Calibri"/>
                <w:sz w:val="24"/>
                <w:szCs w:val="26"/>
                <w:lang w:eastAsia="en-US"/>
              </w:rPr>
              <w:t>Применение фрактальной модели сгорания для расчета рабочего процесса перспективного ав</w:t>
            </w:r>
            <w:r w:rsidR="001C0CF4">
              <w:rPr>
                <w:rFonts w:eastAsia="Calibri"/>
                <w:sz w:val="24"/>
                <w:szCs w:val="26"/>
                <w:lang w:eastAsia="en-US"/>
              </w:rPr>
              <w:t>иационного поршневого двигателя</w:t>
            </w:r>
          </w:p>
        </w:tc>
        <w:tc>
          <w:tcPr>
            <w:tcW w:w="2145" w:type="dxa"/>
          </w:tcPr>
          <w:p w14:paraId="441E2962" w14:textId="68D60ECE" w:rsidR="00F434D5" w:rsidRPr="00F434D5" w:rsidRDefault="001C0CF4" w:rsidP="00F434D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>А.А.</w:t>
            </w:r>
            <w:r w:rsid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 </w:t>
            </w:r>
            <w:r w:rsidR="006D53B4"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>Зеленцов</w:t>
            </w:r>
          </w:p>
          <w:p w14:paraId="08158E22" w14:textId="2B7C5261" w:rsidR="0004735E" w:rsidRPr="00F434D5" w:rsidRDefault="0004735E" w:rsidP="004A7E4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</w:p>
        </w:tc>
        <w:tc>
          <w:tcPr>
            <w:tcW w:w="1540" w:type="dxa"/>
          </w:tcPr>
          <w:p w14:paraId="6410B6AD" w14:textId="0103BADD" w:rsidR="0004735E" w:rsidRPr="006D53B4" w:rsidRDefault="001C0CF4" w:rsidP="00F434D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szCs w:val="26"/>
                <w:lang w:eastAsia="en-US"/>
              </w:rPr>
            </w:pPr>
            <w:r w:rsidRP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>ЦИАМ</w:t>
            </w:r>
          </w:p>
        </w:tc>
      </w:tr>
      <w:tr w:rsidR="0004735E" w:rsidRPr="0015399B" w14:paraId="3A27099F" w14:textId="703D02A8" w:rsidTr="006D53B4">
        <w:tc>
          <w:tcPr>
            <w:tcW w:w="419" w:type="dxa"/>
          </w:tcPr>
          <w:p w14:paraId="079B34D9" w14:textId="410D6DCA" w:rsidR="0004735E" w:rsidRDefault="0004735E" w:rsidP="00F3723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rFonts w:eastAsia="Calibri"/>
                <w:sz w:val="24"/>
                <w:szCs w:val="26"/>
                <w:lang w:eastAsia="en-US"/>
              </w:rPr>
              <w:t>5</w:t>
            </w:r>
          </w:p>
        </w:tc>
        <w:tc>
          <w:tcPr>
            <w:tcW w:w="1566" w:type="dxa"/>
          </w:tcPr>
          <w:p w14:paraId="3A25F355" w14:textId="24F2E2D3" w:rsidR="0004735E" w:rsidRDefault="001C0CF4" w:rsidP="006D53B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</w:t>
            </w:r>
            <w:r w:rsid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>1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:10</w:t>
            </w:r>
            <w:r w:rsid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>-11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:30</w:t>
            </w:r>
          </w:p>
        </w:tc>
        <w:tc>
          <w:tcPr>
            <w:tcW w:w="4395" w:type="dxa"/>
          </w:tcPr>
          <w:p w14:paraId="684719C2" w14:textId="3CD98DA6" w:rsidR="0004735E" w:rsidRPr="003F1C4A" w:rsidRDefault="0004735E" w:rsidP="00F3723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color w:val="000000"/>
                <w:sz w:val="24"/>
                <w:szCs w:val="26"/>
                <w:lang w:eastAsia="en-US"/>
              </w:rPr>
              <w:t>Методика сквозного моделирования системы селективной каталитической нейтрализации</w:t>
            </w:r>
            <w:r w:rsidRPr="00270A63">
              <w:rPr>
                <w:color w:val="000000"/>
                <w:sz w:val="24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6"/>
                <w:lang w:val="en-US" w:eastAsia="en-US"/>
              </w:rPr>
              <w:t>NOx</w:t>
            </w:r>
            <w:r w:rsidRPr="00270A63">
              <w:rPr>
                <w:color w:val="000000"/>
                <w:sz w:val="24"/>
                <w:szCs w:val="26"/>
                <w:lang w:eastAsia="en-US"/>
              </w:rPr>
              <w:t xml:space="preserve"> </w:t>
            </w:r>
            <w:r w:rsidR="006D53B4">
              <w:rPr>
                <w:color w:val="000000"/>
                <w:sz w:val="24"/>
                <w:szCs w:val="26"/>
                <w:lang w:eastAsia="en-US"/>
              </w:rPr>
              <w:t>в ДВС</w:t>
            </w:r>
          </w:p>
        </w:tc>
        <w:tc>
          <w:tcPr>
            <w:tcW w:w="2145" w:type="dxa"/>
          </w:tcPr>
          <w:p w14:paraId="189E3E4A" w14:textId="624CD0AC" w:rsidR="0004735E" w:rsidRPr="00F434D5" w:rsidRDefault="0004735E" w:rsidP="00F434D5">
            <w:pPr>
              <w:ind w:firstLine="0"/>
              <w:jc w:val="center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>А.С.</w:t>
            </w:r>
            <w:r w:rsid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 </w:t>
            </w:r>
            <w:r w:rsidR="006D53B4"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>Блинов</w:t>
            </w:r>
          </w:p>
          <w:p w14:paraId="0AB418C6" w14:textId="36592A81" w:rsidR="0004735E" w:rsidRPr="00665A6A" w:rsidRDefault="0004735E" w:rsidP="00665A6A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</w:p>
        </w:tc>
        <w:tc>
          <w:tcPr>
            <w:tcW w:w="1540" w:type="dxa"/>
          </w:tcPr>
          <w:p w14:paraId="6F9BD1E0" w14:textId="37EE338C" w:rsidR="00F434D5" w:rsidRPr="006D53B4" w:rsidRDefault="00F434D5" w:rsidP="006D53B4">
            <w:pPr>
              <w:ind w:firstLine="0"/>
              <w:jc w:val="center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>МГТУ </w:t>
            </w:r>
          </w:p>
        </w:tc>
      </w:tr>
      <w:tr w:rsidR="00474EED" w:rsidRPr="0015399B" w14:paraId="10B44591" w14:textId="47CF7F7A" w:rsidTr="006D53B4">
        <w:tc>
          <w:tcPr>
            <w:tcW w:w="419" w:type="dxa"/>
          </w:tcPr>
          <w:p w14:paraId="2C54AEF5" w14:textId="6EDD78A1" w:rsidR="00474EED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eastAsia="en-US"/>
              </w:rPr>
            </w:pPr>
            <w:r>
              <w:rPr>
                <w:rFonts w:eastAsia="Calibri"/>
                <w:sz w:val="24"/>
                <w:szCs w:val="26"/>
                <w:lang w:eastAsia="en-US"/>
              </w:rPr>
              <w:t>6</w:t>
            </w:r>
          </w:p>
        </w:tc>
        <w:tc>
          <w:tcPr>
            <w:tcW w:w="1566" w:type="dxa"/>
          </w:tcPr>
          <w:p w14:paraId="47C8BDDA" w14:textId="564C8315" w:rsidR="00474EED" w:rsidRDefault="006D53B4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11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3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-11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5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4395" w:type="dxa"/>
          </w:tcPr>
          <w:p w14:paraId="7B282DA8" w14:textId="6E291062" w:rsidR="00474EED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 w:rsidRPr="003F1C4A">
              <w:rPr>
                <w:rFonts w:eastAsia="Calibri"/>
                <w:color w:val="000000"/>
                <w:sz w:val="24"/>
                <w:szCs w:val="26"/>
                <w:lang w:eastAsia="en-US"/>
              </w:rPr>
              <w:t>Оценка влияния полетных перегрузок при акробатическом пилотаже на работоспособность опор коленчатого вала ав</w:t>
            </w:r>
            <w:r w:rsidR="006D53B4">
              <w:rPr>
                <w:rFonts w:eastAsia="Calibri"/>
                <w:color w:val="000000"/>
                <w:sz w:val="24"/>
                <w:szCs w:val="26"/>
                <w:lang w:eastAsia="en-US"/>
              </w:rPr>
              <w:t>иационного поршневого двигателя</w:t>
            </w:r>
          </w:p>
        </w:tc>
        <w:tc>
          <w:tcPr>
            <w:tcW w:w="2145" w:type="dxa"/>
          </w:tcPr>
          <w:p w14:paraId="0FAC8743" w14:textId="0DDDF0C2" w:rsidR="00474EED" w:rsidRPr="00F434D5" w:rsidRDefault="006D53B4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>С.Д.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 </w:t>
            </w:r>
            <w:r w:rsidR="00474EED" w:rsidRPr="00F434D5"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Карякин </w:t>
            </w:r>
          </w:p>
          <w:p w14:paraId="4F6C8196" w14:textId="62597ECD" w:rsidR="00474EED" w:rsidRPr="00F3723A" w:rsidRDefault="00474EED" w:rsidP="00474EED">
            <w:pPr>
              <w:jc w:val="center"/>
              <w:rPr>
                <w:rFonts w:eastAsia="Calibri"/>
                <w:b/>
                <w:color w:val="000000"/>
                <w:sz w:val="24"/>
                <w:szCs w:val="26"/>
                <w:lang w:eastAsia="en-US"/>
              </w:rPr>
            </w:pPr>
          </w:p>
        </w:tc>
        <w:tc>
          <w:tcPr>
            <w:tcW w:w="1540" w:type="dxa"/>
          </w:tcPr>
          <w:p w14:paraId="7E5A43F5" w14:textId="576D1BE5" w:rsidR="00474EED" w:rsidRPr="007F654D" w:rsidRDefault="006D53B4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ЦИАМ</w:t>
            </w:r>
          </w:p>
        </w:tc>
      </w:tr>
      <w:tr w:rsidR="00474EED" w:rsidRPr="0015399B" w14:paraId="3BE80CF8" w14:textId="77777777" w:rsidTr="006D53B4">
        <w:tc>
          <w:tcPr>
            <w:tcW w:w="419" w:type="dxa"/>
          </w:tcPr>
          <w:p w14:paraId="2E2BA204" w14:textId="408AE0C0" w:rsidR="00474EED" w:rsidRPr="00474EED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sz w:val="24"/>
                <w:szCs w:val="26"/>
                <w:lang w:val="en-US" w:eastAsia="en-US"/>
              </w:rPr>
            </w:pPr>
            <w:r>
              <w:rPr>
                <w:rFonts w:eastAsia="Calibri"/>
                <w:sz w:val="24"/>
                <w:szCs w:val="26"/>
                <w:lang w:val="en-US" w:eastAsia="en-US"/>
              </w:rPr>
              <w:t>7</w:t>
            </w:r>
          </w:p>
        </w:tc>
        <w:tc>
          <w:tcPr>
            <w:tcW w:w="1566" w:type="dxa"/>
          </w:tcPr>
          <w:p w14:paraId="5AF3468D" w14:textId="2C75462A" w:rsidR="00474EED" w:rsidRPr="00474EED" w:rsidRDefault="006D53B4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11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5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-12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4395" w:type="dxa"/>
          </w:tcPr>
          <w:p w14:paraId="41E66A8F" w14:textId="14FA4FA5" w:rsidR="00474EED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>
              <w:rPr>
                <w:color w:val="000000"/>
                <w:sz w:val="24"/>
                <w:szCs w:val="26"/>
                <w:lang w:eastAsia="en-US"/>
              </w:rPr>
              <w:t>Результаты экспериментального исследования влияния степени сжатия и конфигурации впуска на параметры авиационного роторно-поршневого двигателя, оснащенного системой турбонаддув</w:t>
            </w:r>
            <w:r w:rsidR="006D53B4">
              <w:rPr>
                <w:color w:val="000000"/>
                <w:sz w:val="24"/>
                <w:szCs w:val="26"/>
                <w:lang w:eastAsia="en-US"/>
              </w:rPr>
              <w:t>а и инжекторной подачей топлива</w:t>
            </w:r>
          </w:p>
        </w:tc>
        <w:tc>
          <w:tcPr>
            <w:tcW w:w="2145" w:type="dxa"/>
          </w:tcPr>
          <w:p w14:paraId="2C820143" w14:textId="187FADFE" w:rsidR="00474EED" w:rsidRPr="00D26ADE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lang w:eastAsia="en-US"/>
              </w:rPr>
            </w:pPr>
            <w:r w:rsidRPr="00D26ADE"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 М.И.</w:t>
            </w:r>
            <w:r w:rsidR="00DD7473"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 Ступеньков</w:t>
            </w:r>
            <w:bookmarkStart w:id="0" w:name="_GoBack"/>
            <w:bookmarkEnd w:id="0"/>
          </w:p>
          <w:p w14:paraId="3F92D9E6" w14:textId="77777777" w:rsidR="00474EED" w:rsidRPr="00D26ADE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</w:p>
        </w:tc>
        <w:tc>
          <w:tcPr>
            <w:tcW w:w="1540" w:type="dxa"/>
          </w:tcPr>
          <w:p w14:paraId="7FBE203F" w14:textId="4FECE4C3" w:rsidR="00474EED" w:rsidRPr="0034425D" w:rsidRDefault="006D53B4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ЦИАМ</w:t>
            </w:r>
            <w:r w:rsidRPr="0034425D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</w:p>
        </w:tc>
      </w:tr>
      <w:tr w:rsidR="00474EED" w:rsidRPr="0015399B" w14:paraId="4F3FA99E" w14:textId="0C0459E7" w:rsidTr="006D53B4">
        <w:tc>
          <w:tcPr>
            <w:tcW w:w="419" w:type="dxa"/>
          </w:tcPr>
          <w:p w14:paraId="25EF16C8" w14:textId="3D06664F" w:rsidR="00474EED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8</w:t>
            </w:r>
          </w:p>
        </w:tc>
        <w:tc>
          <w:tcPr>
            <w:tcW w:w="1566" w:type="dxa"/>
          </w:tcPr>
          <w:p w14:paraId="6049AE54" w14:textId="47A2D218" w:rsidR="00474EED" w:rsidRDefault="006D53B4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12:10-12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:30</w:t>
            </w:r>
          </w:p>
        </w:tc>
        <w:tc>
          <w:tcPr>
            <w:tcW w:w="4395" w:type="dxa"/>
          </w:tcPr>
          <w:p w14:paraId="05B1A4C9" w14:textId="21387365" w:rsidR="00474EED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 w:rsidRPr="00D42944">
              <w:rPr>
                <w:color w:val="000000"/>
                <w:sz w:val="24"/>
                <w:szCs w:val="26"/>
                <w:lang w:eastAsia="en-US"/>
              </w:rPr>
              <w:t>Разработка демонстратора свободнопоршневого АПД д</w:t>
            </w:r>
            <w:r w:rsidR="006D53B4">
              <w:rPr>
                <w:color w:val="000000"/>
                <w:sz w:val="24"/>
                <w:szCs w:val="26"/>
                <w:lang w:eastAsia="en-US"/>
              </w:rPr>
              <w:t>ля привода линейного генератора</w:t>
            </w:r>
          </w:p>
        </w:tc>
        <w:tc>
          <w:tcPr>
            <w:tcW w:w="2145" w:type="dxa"/>
          </w:tcPr>
          <w:p w14:paraId="3E2F2503" w14:textId="0DFADBAE" w:rsidR="00474EED" w:rsidRPr="00F434D5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F434D5">
              <w:rPr>
                <w:rFonts w:eastAsia="Calibri"/>
                <w:color w:val="000000"/>
                <w:sz w:val="24"/>
                <w:lang w:eastAsia="en-US"/>
              </w:rPr>
              <w:t>Н.И.</w:t>
            </w:r>
            <w:r w:rsidR="006D53B4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="006D53B4" w:rsidRPr="00F434D5">
              <w:rPr>
                <w:rFonts w:eastAsia="Calibri"/>
                <w:color w:val="000000"/>
                <w:sz w:val="24"/>
                <w:lang w:eastAsia="en-US"/>
              </w:rPr>
              <w:t>Прасолов</w:t>
            </w:r>
          </w:p>
          <w:p w14:paraId="0B0B6573" w14:textId="67B9A805" w:rsidR="00474EED" w:rsidRPr="00F3723A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szCs w:val="26"/>
                <w:lang w:eastAsia="en-US"/>
              </w:rPr>
            </w:pPr>
          </w:p>
        </w:tc>
        <w:tc>
          <w:tcPr>
            <w:tcW w:w="1540" w:type="dxa"/>
          </w:tcPr>
          <w:p w14:paraId="1DF9A20D" w14:textId="2F643A28" w:rsidR="00474EED" w:rsidRPr="00F3723A" w:rsidRDefault="006D53B4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ЦИАМ</w:t>
            </w:r>
          </w:p>
        </w:tc>
      </w:tr>
      <w:tr w:rsidR="00474EED" w:rsidRPr="0015399B" w14:paraId="5EC8AEA2" w14:textId="0CCA89DE" w:rsidTr="006D53B4">
        <w:tc>
          <w:tcPr>
            <w:tcW w:w="419" w:type="dxa"/>
          </w:tcPr>
          <w:p w14:paraId="271453D3" w14:textId="58D2D9B8" w:rsidR="00474EED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9</w:t>
            </w:r>
          </w:p>
        </w:tc>
        <w:tc>
          <w:tcPr>
            <w:tcW w:w="1566" w:type="dxa"/>
          </w:tcPr>
          <w:p w14:paraId="024222DA" w14:textId="0962005E" w:rsidR="00474EED" w:rsidRDefault="006D53B4" w:rsidP="006D53B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color w:val="000000"/>
                <w:sz w:val="24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12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3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0-1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2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:</w:t>
            </w:r>
            <w:r>
              <w:rPr>
                <w:rFonts w:eastAsia="Calibri"/>
                <w:color w:val="000000"/>
                <w:sz w:val="24"/>
                <w:szCs w:val="26"/>
                <w:lang w:eastAsia="en-US"/>
              </w:rPr>
              <w:t>5</w:t>
            </w:r>
            <w:r w:rsidR="001C0CF4">
              <w:rPr>
                <w:rFonts w:eastAsia="Calibri"/>
                <w:color w:val="000000"/>
                <w:sz w:val="24"/>
                <w:szCs w:val="26"/>
                <w:lang w:eastAsia="en-US"/>
              </w:rPr>
              <w:t>0</w:t>
            </w:r>
          </w:p>
        </w:tc>
        <w:tc>
          <w:tcPr>
            <w:tcW w:w="4395" w:type="dxa"/>
          </w:tcPr>
          <w:p w14:paraId="51E08591" w14:textId="3F5D8849" w:rsidR="00474EED" w:rsidRPr="003F1C4A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>
              <w:rPr>
                <w:color w:val="000000"/>
                <w:sz w:val="24"/>
                <w:szCs w:val="26"/>
                <w:lang w:eastAsia="en-US"/>
              </w:rPr>
              <w:t>«Перспективы применения фазохронометрических измерительных технологий оценки и мониторинга технического состояния поршневых двигателей»</w:t>
            </w:r>
          </w:p>
        </w:tc>
        <w:tc>
          <w:tcPr>
            <w:tcW w:w="2145" w:type="dxa"/>
          </w:tcPr>
          <w:p w14:paraId="2D70E332" w14:textId="784C4083" w:rsidR="00474EED" w:rsidRPr="00D26ADE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color w:val="000000"/>
                <w:sz w:val="24"/>
                <w:szCs w:val="26"/>
                <w:lang w:eastAsia="en-US"/>
              </w:rPr>
            </w:pPr>
            <w:r w:rsidRPr="00D26ADE">
              <w:rPr>
                <w:rFonts w:eastAsia="Calibri"/>
                <w:color w:val="000000"/>
                <w:sz w:val="24"/>
                <w:szCs w:val="26"/>
                <w:lang w:eastAsia="en-US"/>
              </w:rPr>
              <w:t>А.Б.</w:t>
            </w:r>
            <w:r w:rsidR="00DD7473">
              <w:rPr>
                <w:rFonts w:eastAsia="Calibri"/>
                <w:color w:val="000000"/>
                <w:sz w:val="24"/>
                <w:szCs w:val="26"/>
                <w:lang w:eastAsia="en-US"/>
              </w:rPr>
              <w:t xml:space="preserve"> </w:t>
            </w:r>
            <w:r w:rsidR="00DD7473" w:rsidRPr="00D26ADE">
              <w:rPr>
                <w:rFonts w:eastAsia="Calibri"/>
                <w:color w:val="000000"/>
                <w:sz w:val="24"/>
                <w:szCs w:val="26"/>
                <w:lang w:eastAsia="en-US"/>
              </w:rPr>
              <w:t>Сырицкий</w:t>
            </w:r>
          </w:p>
        </w:tc>
        <w:tc>
          <w:tcPr>
            <w:tcW w:w="1540" w:type="dxa"/>
          </w:tcPr>
          <w:p w14:paraId="5117C584" w14:textId="77777777" w:rsidR="00474EED" w:rsidRPr="00F3723A" w:rsidRDefault="00474EED" w:rsidP="00474EED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color w:val="000000"/>
                <w:sz w:val="24"/>
                <w:szCs w:val="26"/>
                <w:lang w:eastAsia="en-US"/>
              </w:rPr>
            </w:pPr>
          </w:p>
        </w:tc>
      </w:tr>
    </w:tbl>
    <w:p w14:paraId="2B9CFB39" w14:textId="6D1BB1F2" w:rsidR="00E82CEC" w:rsidRPr="00CC3373" w:rsidRDefault="00E82CEC" w:rsidP="00CC3373"/>
    <w:sectPr w:rsidR="00E82CEC" w:rsidRPr="00CC3373" w:rsidSect="00CA694D">
      <w:footerReference w:type="first" r:id="rId9"/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5255E" w14:textId="77777777" w:rsidR="007309D9" w:rsidRDefault="007309D9" w:rsidP="006E6655">
      <w:r>
        <w:separator/>
      </w:r>
    </w:p>
  </w:endnote>
  <w:endnote w:type="continuationSeparator" w:id="0">
    <w:p w14:paraId="1088B8AB" w14:textId="77777777" w:rsidR="007309D9" w:rsidRDefault="007309D9" w:rsidP="006E6655">
      <w:r>
        <w:continuationSeparator/>
      </w:r>
    </w:p>
  </w:endnote>
  <w:endnote w:type="continuationNotice" w:id="1">
    <w:p w14:paraId="5B7B5F4A" w14:textId="77777777" w:rsidR="007309D9" w:rsidRDefault="007309D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AFEEC" w14:textId="52901375" w:rsidR="0046591A" w:rsidRDefault="0046591A" w:rsidP="00532074">
    <w:pPr>
      <w:pStyle w:val="af5"/>
      <w:jc w:val="center"/>
    </w:pPr>
    <w:r>
      <w:t>Москва, 2022</w:t>
    </w:r>
  </w:p>
  <w:p w14:paraId="22826560" w14:textId="77777777" w:rsidR="0046591A" w:rsidRPr="006530E0" w:rsidRDefault="0046591A" w:rsidP="006530E0">
    <w:pPr>
      <w:pStyle w:val="af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81550" w14:textId="77777777" w:rsidR="007309D9" w:rsidRDefault="007309D9" w:rsidP="006E6655">
      <w:r>
        <w:separator/>
      </w:r>
    </w:p>
  </w:footnote>
  <w:footnote w:type="continuationSeparator" w:id="0">
    <w:p w14:paraId="065CA463" w14:textId="77777777" w:rsidR="007309D9" w:rsidRDefault="007309D9" w:rsidP="006E6655">
      <w:r>
        <w:continuationSeparator/>
      </w:r>
    </w:p>
  </w:footnote>
  <w:footnote w:type="continuationNotice" w:id="1">
    <w:p w14:paraId="494E14D8" w14:textId="77777777" w:rsidR="007309D9" w:rsidRDefault="007309D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15E6"/>
    <w:multiLevelType w:val="hybridMultilevel"/>
    <w:tmpl w:val="1DB60F5E"/>
    <w:lvl w:ilvl="0" w:tplc="0D42F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78FE"/>
    <w:multiLevelType w:val="hybridMultilevel"/>
    <w:tmpl w:val="5FD253F0"/>
    <w:lvl w:ilvl="0" w:tplc="82B283C2">
      <w:start w:val="1"/>
      <w:numFmt w:val="decimal"/>
      <w:pStyle w:val="2005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25862"/>
    <w:multiLevelType w:val="multilevel"/>
    <w:tmpl w:val="BCD233B8"/>
    <w:styleLink w:val="a"/>
    <w:lvl w:ilvl="0">
      <w:start w:val="1"/>
      <w:numFmt w:val="decimal"/>
      <w:pStyle w:val="1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2154" w:hanging="363"/>
      </w:pPr>
      <w:rPr>
        <w:rFonts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2511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68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25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82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9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6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3" w:hanging="363"/>
      </w:pPr>
      <w:rPr>
        <w:rFonts w:hint="default"/>
      </w:rPr>
    </w:lvl>
  </w:abstractNum>
  <w:abstractNum w:abstractNumId="3" w15:restartNumberingAfterBreak="0">
    <w:nsid w:val="143C7FBC"/>
    <w:multiLevelType w:val="hybridMultilevel"/>
    <w:tmpl w:val="4E9C13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89223A"/>
    <w:multiLevelType w:val="hybridMultilevel"/>
    <w:tmpl w:val="6B74A0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1A1C94"/>
    <w:multiLevelType w:val="multilevel"/>
    <w:tmpl w:val="0419001D"/>
    <w:styleLink w:val="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CB439CD"/>
    <w:multiLevelType w:val="hybridMultilevel"/>
    <w:tmpl w:val="5CC08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F7125"/>
    <w:multiLevelType w:val="hybridMultilevel"/>
    <w:tmpl w:val="C6589CC4"/>
    <w:lvl w:ilvl="0" w:tplc="940629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CC26BE"/>
    <w:multiLevelType w:val="hybridMultilevel"/>
    <w:tmpl w:val="4CE6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924E8"/>
    <w:multiLevelType w:val="hybridMultilevel"/>
    <w:tmpl w:val="29D2A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A0D4C"/>
    <w:multiLevelType w:val="hybridMultilevel"/>
    <w:tmpl w:val="5C50D4E8"/>
    <w:lvl w:ilvl="0" w:tplc="A0F6746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20484"/>
    <w:multiLevelType w:val="hybridMultilevel"/>
    <w:tmpl w:val="C79AF678"/>
    <w:lvl w:ilvl="0" w:tplc="EC482ED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9AF05CA"/>
    <w:multiLevelType w:val="hybridMultilevel"/>
    <w:tmpl w:val="A99411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931A2F"/>
    <w:multiLevelType w:val="hybridMultilevel"/>
    <w:tmpl w:val="44281D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4B272A5"/>
    <w:multiLevelType w:val="hybridMultilevel"/>
    <w:tmpl w:val="6D7C9908"/>
    <w:lvl w:ilvl="0" w:tplc="B8701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C5F"/>
    <w:multiLevelType w:val="hybridMultilevel"/>
    <w:tmpl w:val="2E46B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95689"/>
    <w:multiLevelType w:val="hybridMultilevel"/>
    <w:tmpl w:val="07769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04AB8"/>
    <w:multiLevelType w:val="multilevel"/>
    <w:tmpl w:val="7222ECE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ind w:left="432" w:hanging="432"/>
        </w:pPr>
        <w:rPr>
          <w:sz w:val="28"/>
        </w:rPr>
      </w:lvl>
    </w:lvlOverride>
    <w:lvlOverride w:ilvl="1">
      <w:lvl w:ilvl="1">
        <w:start w:val="1"/>
        <w:numFmt w:val="decimal"/>
        <w:pStyle w:val="11"/>
        <w:lvlText w:val="%1.%2"/>
        <w:lvlJc w:val="left"/>
        <w:pPr>
          <w:ind w:left="576" w:hanging="576"/>
        </w:pPr>
        <w:rPr>
          <w:sz w:val="28"/>
          <w:szCs w:val="26"/>
        </w:rPr>
      </w:lvl>
    </w:lvlOverride>
    <w:lvlOverride w:ilvl="2">
      <w:lvl w:ilvl="2">
        <w:start w:val="1"/>
        <w:numFmt w:val="decimal"/>
        <w:pStyle w:val="111"/>
        <w:lvlText w:val="%1.%2.%3"/>
        <w:lvlJc w:val="left"/>
        <w:pPr>
          <w:ind w:left="720" w:hanging="720"/>
        </w:pPr>
        <w:rPr>
          <w:sz w:val="26"/>
          <w:szCs w:val="26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15"/>
  </w:num>
  <w:num w:numId="7">
    <w:abstractNumId w:val="10"/>
  </w:num>
  <w:num w:numId="8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11"/>
        <w:lvlText w:val="%1.%2"/>
        <w:lvlJc w:val="left"/>
        <w:pPr>
          <w:ind w:left="576" w:hanging="576"/>
        </w:pPr>
        <w:rPr>
          <w:sz w:val="32"/>
        </w:rPr>
      </w:lvl>
    </w:lvlOverride>
    <w:lvlOverride w:ilvl="2">
      <w:lvl w:ilvl="2">
        <w:start w:val="1"/>
        <w:numFmt w:val="decimal"/>
        <w:pStyle w:val="111"/>
        <w:lvlText w:val="%1.%2.%3"/>
        <w:lvlJc w:val="left"/>
        <w:pPr>
          <w:ind w:left="720" w:hanging="720"/>
        </w:pPr>
        <w:rPr>
          <w:sz w:val="26"/>
          <w:szCs w:val="26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9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11"/>
        <w:lvlText w:val="%1.%2"/>
        <w:lvlJc w:val="left"/>
        <w:pPr>
          <w:ind w:left="576" w:hanging="576"/>
        </w:pPr>
        <w:rPr>
          <w:sz w:val="28"/>
        </w:rPr>
      </w:lvl>
    </w:lvlOverride>
    <w:lvlOverride w:ilvl="2">
      <w:lvl w:ilvl="2">
        <w:start w:val="1"/>
        <w:numFmt w:val="decimal"/>
        <w:pStyle w:val="111"/>
        <w:lvlText w:val="%1.%2.%3"/>
        <w:lvlJc w:val="left"/>
        <w:pPr>
          <w:ind w:left="720" w:hanging="720"/>
        </w:pPr>
        <w:rPr>
          <w:sz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10">
    <w:abstractNumId w:val="12"/>
  </w:num>
  <w:num w:numId="11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11"/>
        <w:lvlText w:val="%1.%2"/>
        <w:lvlJc w:val="left"/>
        <w:pPr>
          <w:ind w:left="576" w:hanging="576"/>
        </w:pPr>
        <w:rPr>
          <w:b/>
          <w:sz w:val="28"/>
          <w:szCs w:val="26"/>
        </w:rPr>
      </w:lvl>
    </w:lvlOverride>
    <w:lvlOverride w:ilvl="2">
      <w:lvl w:ilvl="2">
        <w:start w:val="1"/>
        <w:numFmt w:val="decimal"/>
        <w:pStyle w:val="111"/>
        <w:lvlText w:val="%1.%2.%3"/>
        <w:lvlJc w:val="left"/>
        <w:pPr>
          <w:ind w:left="720" w:hanging="720"/>
        </w:pPr>
        <w:rPr>
          <w:sz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12">
    <w:abstractNumId w:val="7"/>
  </w:num>
  <w:num w:numId="13">
    <w:abstractNumId w:val="2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709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suff w:val="space"/>
        <w:lvlText w:val="%1.%2"/>
        <w:lvlJc w:val="left"/>
        <w:pPr>
          <w:ind w:left="2154" w:hanging="363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suff w:val="space"/>
        <w:lvlText w:val="%1.%2.%3"/>
        <w:lvlJc w:val="left"/>
        <w:pPr>
          <w:ind w:left="2511" w:hanging="363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2868" w:hanging="363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3225" w:hanging="363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582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39" w:hanging="363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296" w:hanging="363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653" w:hanging="363"/>
        </w:pPr>
        <w:rPr>
          <w:rFonts w:hint="default"/>
        </w:rPr>
      </w:lvl>
    </w:lvlOverride>
  </w:num>
  <w:num w:numId="14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11"/>
        <w:suff w:val="space"/>
        <w:lvlText w:val="%1.%2"/>
        <w:lvlJc w:val="left"/>
        <w:pPr>
          <w:ind w:left="2154" w:hanging="36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111"/>
        <w:suff w:val="space"/>
        <w:lvlText w:val="%1.%2.%3"/>
        <w:lvlJc w:val="left"/>
        <w:pPr>
          <w:ind w:left="2511" w:hanging="363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"/>
        <w:lvlJc w:val="left"/>
        <w:pPr>
          <w:ind w:left="2868" w:hanging="363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3225" w:hanging="363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3582" w:hanging="363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3939" w:hanging="363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4296" w:hanging="363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4653" w:hanging="363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decimal"/>
        <w:pStyle w:val="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11"/>
        <w:lvlText w:val="%1.%2"/>
        <w:lvlJc w:val="left"/>
        <w:pPr>
          <w:ind w:left="576" w:hanging="576"/>
        </w:pPr>
        <w:rPr>
          <w:sz w:val="32"/>
        </w:rPr>
      </w:lvl>
    </w:lvlOverride>
    <w:lvlOverride w:ilvl="2">
      <w:lvl w:ilvl="2">
        <w:start w:val="1"/>
        <w:numFmt w:val="decimal"/>
        <w:pStyle w:val="111"/>
        <w:lvlText w:val="%1.%2.%3"/>
        <w:lvlJc w:val="left"/>
        <w:pPr>
          <w:ind w:left="720" w:hanging="720"/>
        </w:pPr>
        <w:rPr>
          <w:sz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16">
    <w:abstractNumId w:val="13"/>
  </w:num>
  <w:num w:numId="17">
    <w:abstractNumId w:val="16"/>
  </w:num>
  <w:num w:numId="18">
    <w:abstractNumId w:val="4"/>
  </w:num>
  <w:num w:numId="19">
    <w:abstractNumId w:val="3"/>
  </w:num>
  <w:num w:numId="20">
    <w:abstractNumId w:val="0"/>
  </w:num>
  <w:num w:numId="21">
    <w:abstractNumId w:val="9"/>
  </w:num>
  <w:num w:numId="22">
    <w:abstractNumId w:val="17"/>
  </w:num>
  <w:num w:numId="23">
    <w:abstractNumId w:val="14"/>
  </w:num>
  <w:num w:numId="24">
    <w:abstractNumId w:val="8"/>
  </w:num>
  <w:num w:numId="2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38"/>
    <w:rsid w:val="000000AE"/>
    <w:rsid w:val="000001FE"/>
    <w:rsid w:val="00000F6D"/>
    <w:rsid w:val="000013BE"/>
    <w:rsid w:val="00001E8A"/>
    <w:rsid w:val="000029E5"/>
    <w:rsid w:val="00002F94"/>
    <w:rsid w:val="0000418C"/>
    <w:rsid w:val="000050B8"/>
    <w:rsid w:val="000054AA"/>
    <w:rsid w:val="00006490"/>
    <w:rsid w:val="00006BC1"/>
    <w:rsid w:val="00010288"/>
    <w:rsid w:val="00010D50"/>
    <w:rsid w:val="000139BE"/>
    <w:rsid w:val="00014118"/>
    <w:rsid w:val="0001556B"/>
    <w:rsid w:val="000164FB"/>
    <w:rsid w:val="000207DF"/>
    <w:rsid w:val="000209F9"/>
    <w:rsid w:val="00020E10"/>
    <w:rsid w:val="000218E5"/>
    <w:rsid w:val="00022F95"/>
    <w:rsid w:val="00023287"/>
    <w:rsid w:val="000249A4"/>
    <w:rsid w:val="00024BE4"/>
    <w:rsid w:val="0002683B"/>
    <w:rsid w:val="00027BA4"/>
    <w:rsid w:val="00027F5C"/>
    <w:rsid w:val="00030256"/>
    <w:rsid w:val="0003150A"/>
    <w:rsid w:val="0003155C"/>
    <w:rsid w:val="00031602"/>
    <w:rsid w:val="000325A4"/>
    <w:rsid w:val="000328AD"/>
    <w:rsid w:val="00033211"/>
    <w:rsid w:val="0003366E"/>
    <w:rsid w:val="00035A60"/>
    <w:rsid w:val="00036D24"/>
    <w:rsid w:val="00037E7F"/>
    <w:rsid w:val="00040523"/>
    <w:rsid w:val="00040851"/>
    <w:rsid w:val="000422FB"/>
    <w:rsid w:val="00042A0D"/>
    <w:rsid w:val="000430CD"/>
    <w:rsid w:val="00043F45"/>
    <w:rsid w:val="000443CD"/>
    <w:rsid w:val="00045E5D"/>
    <w:rsid w:val="00046257"/>
    <w:rsid w:val="000464FE"/>
    <w:rsid w:val="0004714E"/>
    <w:rsid w:val="0004735E"/>
    <w:rsid w:val="000473A9"/>
    <w:rsid w:val="00047A13"/>
    <w:rsid w:val="000502CC"/>
    <w:rsid w:val="00051773"/>
    <w:rsid w:val="00052214"/>
    <w:rsid w:val="00052C1D"/>
    <w:rsid w:val="00052D61"/>
    <w:rsid w:val="00052DA3"/>
    <w:rsid w:val="00053445"/>
    <w:rsid w:val="00053650"/>
    <w:rsid w:val="00054118"/>
    <w:rsid w:val="00054566"/>
    <w:rsid w:val="0006048F"/>
    <w:rsid w:val="00060E17"/>
    <w:rsid w:val="0006216B"/>
    <w:rsid w:val="0006228F"/>
    <w:rsid w:val="00062B5A"/>
    <w:rsid w:val="00063D27"/>
    <w:rsid w:val="00063F7B"/>
    <w:rsid w:val="0006536E"/>
    <w:rsid w:val="0006541E"/>
    <w:rsid w:val="00067026"/>
    <w:rsid w:val="000671F8"/>
    <w:rsid w:val="00067215"/>
    <w:rsid w:val="00067F01"/>
    <w:rsid w:val="0007124D"/>
    <w:rsid w:val="00071340"/>
    <w:rsid w:val="0007144F"/>
    <w:rsid w:val="000720A1"/>
    <w:rsid w:val="00072246"/>
    <w:rsid w:val="00073398"/>
    <w:rsid w:val="00073F0B"/>
    <w:rsid w:val="000748E3"/>
    <w:rsid w:val="0007495E"/>
    <w:rsid w:val="00074DDE"/>
    <w:rsid w:val="00076822"/>
    <w:rsid w:val="00077F03"/>
    <w:rsid w:val="0008059A"/>
    <w:rsid w:val="00083A39"/>
    <w:rsid w:val="00083A60"/>
    <w:rsid w:val="00083EB0"/>
    <w:rsid w:val="00084E54"/>
    <w:rsid w:val="000853CD"/>
    <w:rsid w:val="0008658A"/>
    <w:rsid w:val="00090219"/>
    <w:rsid w:val="00092748"/>
    <w:rsid w:val="00093B86"/>
    <w:rsid w:val="00093BB2"/>
    <w:rsid w:val="00094611"/>
    <w:rsid w:val="0009491C"/>
    <w:rsid w:val="0009585C"/>
    <w:rsid w:val="00096101"/>
    <w:rsid w:val="0009636E"/>
    <w:rsid w:val="00096481"/>
    <w:rsid w:val="00097F41"/>
    <w:rsid w:val="000A0327"/>
    <w:rsid w:val="000A09E8"/>
    <w:rsid w:val="000A1253"/>
    <w:rsid w:val="000A2B35"/>
    <w:rsid w:val="000A348C"/>
    <w:rsid w:val="000A464D"/>
    <w:rsid w:val="000A5153"/>
    <w:rsid w:val="000A54B2"/>
    <w:rsid w:val="000A6597"/>
    <w:rsid w:val="000A6631"/>
    <w:rsid w:val="000A76F9"/>
    <w:rsid w:val="000B00AA"/>
    <w:rsid w:val="000B29D4"/>
    <w:rsid w:val="000B3429"/>
    <w:rsid w:val="000B3A65"/>
    <w:rsid w:val="000B48B7"/>
    <w:rsid w:val="000B4A46"/>
    <w:rsid w:val="000B562C"/>
    <w:rsid w:val="000B5A36"/>
    <w:rsid w:val="000B6742"/>
    <w:rsid w:val="000C1205"/>
    <w:rsid w:val="000C26BA"/>
    <w:rsid w:val="000C3C03"/>
    <w:rsid w:val="000C437B"/>
    <w:rsid w:val="000C5AD7"/>
    <w:rsid w:val="000C5C5E"/>
    <w:rsid w:val="000C690B"/>
    <w:rsid w:val="000C7F18"/>
    <w:rsid w:val="000D0727"/>
    <w:rsid w:val="000D0DD9"/>
    <w:rsid w:val="000D29A4"/>
    <w:rsid w:val="000D311F"/>
    <w:rsid w:val="000D3E38"/>
    <w:rsid w:val="000D45E9"/>
    <w:rsid w:val="000D4A22"/>
    <w:rsid w:val="000D58FD"/>
    <w:rsid w:val="000D68B0"/>
    <w:rsid w:val="000E06E1"/>
    <w:rsid w:val="000E0900"/>
    <w:rsid w:val="000E101F"/>
    <w:rsid w:val="000E1DED"/>
    <w:rsid w:val="000E1F99"/>
    <w:rsid w:val="000E354C"/>
    <w:rsid w:val="000E3750"/>
    <w:rsid w:val="000E3EAC"/>
    <w:rsid w:val="000E4A56"/>
    <w:rsid w:val="000E7716"/>
    <w:rsid w:val="000F055A"/>
    <w:rsid w:val="000F0FEF"/>
    <w:rsid w:val="000F159B"/>
    <w:rsid w:val="000F1996"/>
    <w:rsid w:val="000F1E9F"/>
    <w:rsid w:val="000F25C5"/>
    <w:rsid w:val="000F3385"/>
    <w:rsid w:val="000F70E2"/>
    <w:rsid w:val="00100327"/>
    <w:rsid w:val="001004B0"/>
    <w:rsid w:val="001006FB"/>
    <w:rsid w:val="001028FA"/>
    <w:rsid w:val="00102900"/>
    <w:rsid w:val="00102EA1"/>
    <w:rsid w:val="001030B0"/>
    <w:rsid w:val="0010361D"/>
    <w:rsid w:val="00103F5F"/>
    <w:rsid w:val="00104638"/>
    <w:rsid w:val="00105989"/>
    <w:rsid w:val="00105EC0"/>
    <w:rsid w:val="001060A0"/>
    <w:rsid w:val="00106E9A"/>
    <w:rsid w:val="00111036"/>
    <w:rsid w:val="00111D90"/>
    <w:rsid w:val="001139BA"/>
    <w:rsid w:val="00113B9B"/>
    <w:rsid w:val="00113D00"/>
    <w:rsid w:val="00114EAD"/>
    <w:rsid w:val="001157E3"/>
    <w:rsid w:val="00115A94"/>
    <w:rsid w:val="0011780E"/>
    <w:rsid w:val="00121704"/>
    <w:rsid w:val="00123417"/>
    <w:rsid w:val="00123F57"/>
    <w:rsid w:val="00124071"/>
    <w:rsid w:val="00124B90"/>
    <w:rsid w:val="00125197"/>
    <w:rsid w:val="00125D6C"/>
    <w:rsid w:val="00126781"/>
    <w:rsid w:val="00126F49"/>
    <w:rsid w:val="001275EC"/>
    <w:rsid w:val="00127601"/>
    <w:rsid w:val="00130A6D"/>
    <w:rsid w:val="00131603"/>
    <w:rsid w:val="00131799"/>
    <w:rsid w:val="00132309"/>
    <w:rsid w:val="0013339A"/>
    <w:rsid w:val="00133681"/>
    <w:rsid w:val="00133A4F"/>
    <w:rsid w:val="00133BA8"/>
    <w:rsid w:val="001344E5"/>
    <w:rsid w:val="00136DFD"/>
    <w:rsid w:val="00137558"/>
    <w:rsid w:val="00140896"/>
    <w:rsid w:val="001410C4"/>
    <w:rsid w:val="00141BA8"/>
    <w:rsid w:val="001424E1"/>
    <w:rsid w:val="00142ED8"/>
    <w:rsid w:val="00143423"/>
    <w:rsid w:val="00145232"/>
    <w:rsid w:val="0014538E"/>
    <w:rsid w:val="001459DE"/>
    <w:rsid w:val="00145ABE"/>
    <w:rsid w:val="00146B31"/>
    <w:rsid w:val="00147CE9"/>
    <w:rsid w:val="00147F07"/>
    <w:rsid w:val="00150706"/>
    <w:rsid w:val="0015105C"/>
    <w:rsid w:val="0015108D"/>
    <w:rsid w:val="00151D70"/>
    <w:rsid w:val="0015399B"/>
    <w:rsid w:val="001542EC"/>
    <w:rsid w:val="00154470"/>
    <w:rsid w:val="00154DF2"/>
    <w:rsid w:val="001559BF"/>
    <w:rsid w:val="00157AD9"/>
    <w:rsid w:val="00157B94"/>
    <w:rsid w:val="00157D86"/>
    <w:rsid w:val="001633ED"/>
    <w:rsid w:val="00164B8C"/>
    <w:rsid w:val="0016676D"/>
    <w:rsid w:val="00166F17"/>
    <w:rsid w:val="0016712D"/>
    <w:rsid w:val="0017001A"/>
    <w:rsid w:val="00171E2C"/>
    <w:rsid w:val="00171F8F"/>
    <w:rsid w:val="00173384"/>
    <w:rsid w:val="00173C1C"/>
    <w:rsid w:val="0017507A"/>
    <w:rsid w:val="001754C4"/>
    <w:rsid w:val="00176DBE"/>
    <w:rsid w:val="001771D4"/>
    <w:rsid w:val="0017735B"/>
    <w:rsid w:val="00177BBB"/>
    <w:rsid w:val="00177CDA"/>
    <w:rsid w:val="001806F2"/>
    <w:rsid w:val="0018134B"/>
    <w:rsid w:val="0018172A"/>
    <w:rsid w:val="00181A06"/>
    <w:rsid w:val="00181E22"/>
    <w:rsid w:val="001823D7"/>
    <w:rsid w:val="00183BB2"/>
    <w:rsid w:val="00184ADA"/>
    <w:rsid w:val="00185F74"/>
    <w:rsid w:val="00185F96"/>
    <w:rsid w:val="00186C9B"/>
    <w:rsid w:val="00187041"/>
    <w:rsid w:val="00187C28"/>
    <w:rsid w:val="00190886"/>
    <w:rsid w:val="00190E15"/>
    <w:rsid w:val="00192257"/>
    <w:rsid w:val="00192CF7"/>
    <w:rsid w:val="0019304C"/>
    <w:rsid w:val="0019345A"/>
    <w:rsid w:val="0019430E"/>
    <w:rsid w:val="00194BE0"/>
    <w:rsid w:val="00194E77"/>
    <w:rsid w:val="001961F9"/>
    <w:rsid w:val="0019626E"/>
    <w:rsid w:val="00196344"/>
    <w:rsid w:val="001969DD"/>
    <w:rsid w:val="00197705"/>
    <w:rsid w:val="00197BFE"/>
    <w:rsid w:val="00197E96"/>
    <w:rsid w:val="001A04FC"/>
    <w:rsid w:val="001A0716"/>
    <w:rsid w:val="001A0A59"/>
    <w:rsid w:val="001A0A8D"/>
    <w:rsid w:val="001A20C3"/>
    <w:rsid w:val="001A2239"/>
    <w:rsid w:val="001A47A9"/>
    <w:rsid w:val="001A4FD6"/>
    <w:rsid w:val="001A56BC"/>
    <w:rsid w:val="001A5EDF"/>
    <w:rsid w:val="001A645C"/>
    <w:rsid w:val="001A6B88"/>
    <w:rsid w:val="001A7421"/>
    <w:rsid w:val="001A7B65"/>
    <w:rsid w:val="001B079C"/>
    <w:rsid w:val="001B3B17"/>
    <w:rsid w:val="001B4A36"/>
    <w:rsid w:val="001B4CBD"/>
    <w:rsid w:val="001B5B78"/>
    <w:rsid w:val="001B611C"/>
    <w:rsid w:val="001B6506"/>
    <w:rsid w:val="001B66B8"/>
    <w:rsid w:val="001B6EFE"/>
    <w:rsid w:val="001B70E0"/>
    <w:rsid w:val="001B774A"/>
    <w:rsid w:val="001C0CF4"/>
    <w:rsid w:val="001C0E39"/>
    <w:rsid w:val="001C1950"/>
    <w:rsid w:val="001C1F43"/>
    <w:rsid w:val="001C2294"/>
    <w:rsid w:val="001C26DF"/>
    <w:rsid w:val="001C361B"/>
    <w:rsid w:val="001C417F"/>
    <w:rsid w:val="001C572F"/>
    <w:rsid w:val="001C6DED"/>
    <w:rsid w:val="001C725B"/>
    <w:rsid w:val="001D0EB3"/>
    <w:rsid w:val="001D132E"/>
    <w:rsid w:val="001D158C"/>
    <w:rsid w:val="001D20CD"/>
    <w:rsid w:val="001D5892"/>
    <w:rsid w:val="001D5BEE"/>
    <w:rsid w:val="001D62F1"/>
    <w:rsid w:val="001D66A0"/>
    <w:rsid w:val="001D69D1"/>
    <w:rsid w:val="001D70E2"/>
    <w:rsid w:val="001D765E"/>
    <w:rsid w:val="001E0221"/>
    <w:rsid w:val="001E0CEE"/>
    <w:rsid w:val="001E13FD"/>
    <w:rsid w:val="001E4AF6"/>
    <w:rsid w:val="001E5EE2"/>
    <w:rsid w:val="001E6AC8"/>
    <w:rsid w:val="001F0C46"/>
    <w:rsid w:val="001F1445"/>
    <w:rsid w:val="001F14FF"/>
    <w:rsid w:val="001F1801"/>
    <w:rsid w:val="001F1FD3"/>
    <w:rsid w:val="001F22AE"/>
    <w:rsid w:val="001F28C4"/>
    <w:rsid w:val="001F2EF2"/>
    <w:rsid w:val="001F30E0"/>
    <w:rsid w:val="001F34F0"/>
    <w:rsid w:val="001F39CA"/>
    <w:rsid w:val="001F3BEB"/>
    <w:rsid w:val="001F4202"/>
    <w:rsid w:val="001F469B"/>
    <w:rsid w:val="001F7017"/>
    <w:rsid w:val="001F7340"/>
    <w:rsid w:val="001F7E58"/>
    <w:rsid w:val="00202B75"/>
    <w:rsid w:val="002031F7"/>
    <w:rsid w:val="00203996"/>
    <w:rsid w:val="00203E47"/>
    <w:rsid w:val="0020413D"/>
    <w:rsid w:val="00204950"/>
    <w:rsid w:val="002050ED"/>
    <w:rsid w:val="002053DA"/>
    <w:rsid w:val="002055A0"/>
    <w:rsid w:val="002056EE"/>
    <w:rsid w:val="00206010"/>
    <w:rsid w:val="0020691E"/>
    <w:rsid w:val="00207951"/>
    <w:rsid w:val="0021090B"/>
    <w:rsid w:val="002115ED"/>
    <w:rsid w:val="00211B98"/>
    <w:rsid w:val="00211C5F"/>
    <w:rsid w:val="00212A9D"/>
    <w:rsid w:val="002130C5"/>
    <w:rsid w:val="00215A3B"/>
    <w:rsid w:val="00215D71"/>
    <w:rsid w:val="0021633C"/>
    <w:rsid w:val="00216AE9"/>
    <w:rsid w:val="00216E5E"/>
    <w:rsid w:val="002215F5"/>
    <w:rsid w:val="00221727"/>
    <w:rsid w:val="002222CC"/>
    <w:rsid w:val="002236E1"/>
    <w:rsid w:val="00223B56"/>
    <w:rsid w:val="0022472E"/>
    <w:rsid w:val="0022518E"/>
    <w:rsid w:val="0022586C"/>
    <w:rsid w:val="00225BA1"/>
    <w:rsid w:val="0022639C"/>
    <w:rsid w:val="00226D1C"/>
    <w:rsid w:val="00226D4B"/>
    <w:rsid w:val="00226E1E"/>
    <w:rsid w:val="00231167"/>
    <w:rsid w:val="00232CC8"/>
    <w:rsid w:val="00232F74"/>
    <w:rsid w:val="002334D6"/>
    <w:rsid w:val="00234964"/>
    <w:rsid w:val="00234BBE"/>
    <w:rsid w:val="00234BF3"/>
    <w:rsid w:val="002350B4"/>
    <w:rsid w:val="00235377"/>
    <w:rsid w:val="00236313"/>
    <w:rsid w:val="002407B6"/>
    <w:rsid w:val="00240AD9"/>
    <w:rsid w:val="002429DA"/>
    <w:rsid w:val="00244128"/>
    <w:rsid w:val="0024483F"/>
    <w:rsid w:val="002464AB"/>
    <w:rsid w:val="00246D5F"/>
    <w:rsid w:val="00250113"/>
    <w:rsid w:val="002505AB"/>
    <w:rsid w:val="00250C1E"/>
    <w:rsid w:val="0025102B"/>
    <w:rsid w:val="00251515"/>
    <w:rsid w:val="00252CAE"/>
    <w:rsid w:val="00252EAD"/>
    <w:rsid w:val="00253263"/>
    <w:rsid w:val="00253464"/>
    <w:rsid w:val="00253E4D"/>
    <w:rsid w:val="00254560"/>
    <w:rsid w:val="00254A5A"/>
    <w:rsid w:val="0025565F"/>
    <w:rsid w:val="00257A7F"/>
    <w:rsid w:val="00257AB6"/>
    <w:rsid w:val="00257F81"/>
    <w:rsid w:val="00260A23"/>
    <w:rsid w:val="00260E65"/>
    <w:rsid w:val="00261BA6"/>
    <w:rsid w:val="00261BF3"/>
    <w:rsid w:val="00262268"/>
    <w:rsid w:val="002626A6"/>
    <w:rsid w:val="00262C2B"/>
    <w:rsid w:val="00262C95"/>
    <w:rsid w:val="00262D90"/>
    <w:rsid w:val="0026349A"/>
    <w:rsid w:val="00263C0F"/>
    <w:rsid w:val="00264812"/>
    <w:rsid w:val="0026519F"/>
    <w:rsid w:val="00265656"/>
    <w:rsid w:val="00265C92"/>
    <w:rsid w:val="00266D25"/>
    <w:rsid w:val="00266D60"/>
    <w:rsid w:val="002701FF"/>
    <w:rsid w:val="00270261"/>
    <w:rsid w:val="00270A63"/>
    <w:rsid w:val="00272DF7"/>
    <w:rsid w:val="0027327A"/>
    <w:rsid w:val="00273667"/>
    <w:rsid w:val="00273DEB"/>
    <w:rsid w:val="002746FA"/>
    <w:rsid w:val="002759E2"/>
    <w:rsid w:val="002765C3"/>
    <w:rsid w:val="0027689C"/>
    <w:rsid w:val="002769A2"/>
    <w:rsid w:val="00280100"/>
    <w:rsid w:val="002802A3"/>
    <w:rsid w:val="00281069"/>
    <w:rsid w:val="0028190C"/>
    <w:rsid w:val="00281A10"/>
    <w:rsid w:val="00281B4A"/>
    <w:rsid w:val="00282F83"/>
    <w:rsid w:val="002844D0"/>
    <w:rsid w:val="00284CE5"/>
    <w:rsid w:val="0028513A"/>
    <w:rsid w:val="00285404"/>
    <w:rsid w:val="00286830"/>
    <w:rsid w:val="00286E0D"/>
    <w:rsid w:val="00286F89"/>
    <w:rsid w:val="00287719"/>
    <w:rsid w:val="00287BA7"/>
    <w:rsid w:val="0029182F"/>
    <w:rsid w:val="00291C92"/>
    <w:rsid w:val="002937ED"/>
    <w:rsid w:val="00293BCA"/>
    <w:rsid w:val="00293E55"/>
    <w:rsid w:val="00296771"/>
    <w:rsid w:val="00296CCF"/>
    <w:rsid w:val="0029766E"/>
    <w:rsid w:val="002977A2"/>
    <w:rsid w:val="002A0BBB"/>
    <w:rsid w:val="002A1E21"/>
    <w:rsid w:val="002A2F05"/>
    <w:rsid w:val="002A3C56"/>
    <w:rsid w:val="002A452D"/>
    <w:rsid w:val="002A5097"/>
    <w:rsid w:val="002A59D2"/>
    <w:rsid w:val="002A5E35"/>
    <w:rsid w:val="002A5E3E"/>
    <w:rsid w:val="002A5E59"/>
    <w:rsid w:val="002A6238"/>
    <w:rsid w:val="002A68E2"/>
    <w:rsid w:val="002A71B6"/>
    <w:rsid w:val="002A7CC4"/>
    <w:rsid w:val="002B113C"/>
    <w:rsid w:val="002B1AD4"/>
    <w:rsid w:val="002B2702"/>
    <w:rsid w:val="002B273A"/>
    <w:rsid w:val="002B384D"/>
    <w:rsid w:val="002B3E47"/>
    <w:rsid w:val="002B3E96"/>
    <w:rsid w:val="002B462B"/>
    <w:rsid w:val="002B4BC4"/>
    <w:rsid w:val="002B70D5"/>
    <w:rsid w:val="002B7C97"/>
    <w:rsid w:val="002C115E"/>
    <w:rsid w:val="002C11F2"/>
    <w:rsid w:val="002C169F"/>
    <w:rsid w:val="002C1AF0"/>
    <w:rsid w:val="002C2474"/>
    <w:rsid w:val="002C2F41"/>
    <w:rsid w:val="002C30BC"/>
    <w:rsid w:val="002C4138"/>
    <w:rsid w:val="002C5994"/>
    <w:rsid w:val="002C59D5"/>
    <w:rsid w:val="002C7098"/>
    <w:rsid w:val="002D093B"/>
    <w:rsid w:val="002D0B78"/>
    <w:rsid w:val="002D0FAC"/>
    <w:rsid w:val="002D19CD"/>
    <w:rsid w:val="002D1C9C"/>
    <w:rsid w:val="002D2108"/>
    <w:rsid w:val="002D22D5"/>
    <w:rsid w:val="002D3A1B"/>
    <w:rsid w:val="002D47A0"/>
    <w:rsid w:val="002D4AE4"/>
    <w:rsid w:val="002D4ED1"/>
    <w:rsid w:val="002D5B1E"/>
    <w:rsid w:val="002D6E3A"/>
    <w:rsid w:val="002D77C9"/>
    <w:rsid w:val="002D7C5C"/>
    <w:rsid w:val="002E071F"/>
    <w:rsid w:val="002E1428"/>
    <w:rsid w:val="002E1BDE"/>
    <w:rsid w:val="002E50B7"/>
    <w:rsid w:val="002E6D8B"/>
    <w:rsid w:val="002E7548"/>
    <w:rsid w:val="002F1C1E"/>
    <w:rsid w:val="002F25FA"/>
    <w:rsid w:val="002F2F52"/>
    <w:rsid w:val="002F3693"/>
    <w:rsid w:val="002F3C8E"/>
    <w:rsid w:val="002F3F02"/>
    <w:rsid w:val="002F4655"/>
    <w:rsid w:val="002F503C"/>
    <w:rsid w:val="002F5806"/>
    <w:rsid w:val="002F6115"/>
    <w:rsid w:val="002F65EE"/>
    <w:rsid w:val="002F661A"/>
    <w:rsid w:val="002F6A02"/>
    <w:rsid w:val="002F7763"/>
    <w:rsid w:val="002F7853"/>
    <w:rsid w:val="002F7BAA"/>
    <w:rsid w:val="002F7DAC"/>
    <w:rsid w:val="00300141"/>
    <w:rsid w:val="0030040A"/>
    <w:rsid w:val="00300741"/>
    <w:rsid w:val="00300F4C"/>
    <w:rsid w:val="003037A8"/>
    <w:rsid w:val="00303B01"/>
    <w:rsid w:val="00303C45"/>
    <w:rsid w:val="00306653"/>
    <w:rsid w:val="0030730F"/>
    <w:rsid w:val="00307F32"/>
    <w:rsid w:val="0031036A"/>
    <w:rsid w:val="00311B30"/>
    <w:rsid w:val="003121A2"/>
    <w:rsid w:val="00313256"/>
    <w:rsid w:val="00313730"/>
    <w:rsid w:val="00313D5D"/>
    <w:rsid w:val="00314645"/>
    <w:rsid w:val="0031619A"/>
    <w:rsid w:val="003169D6"/>
    <w:rsid w:val="0031709A"/>
    <w:rsid w:val="003173E3"/>
    <w:rsid w:val="0031777B"/>
    <w:rsid w:val="00317BC1"/>
    <w:rsid w:val="003220DB"/>
    <w:rsid w:val="00322786"/>
    <w:rsid w:val="00323A16"/>
    <w:rsid w:val="00324434"/>
    <w:rsid w:val="003252F9"/>
    <w:rsid w:val="003254A0"/>
    <w:rsid w:val="0032575B"/>
    <w:rsid w:val="00327991"/>
    <w:rsid w:val="003308C5"/>
    <w:rsid w:val="00331D44"/>
    <w:rsid w:val="003324F6"/>
    <w:rsid w:val="00332557"/>
    <w:rsid w:val="003330EE"/>
    <w:rsid w:val="0033376B"/>
    <w:rsid w:val="00334FF3"/>
    <w:rsid w:val="00337BBE"/>
    <w:rsid w:val="00340498"/>
    <w:rsid w:val="00343101"/>
    <w:rsid w:val="0034330F"/>
    <w:rsid w:val="00343C25"/>
    <w:rsid w:val="00343D90"/>
    <w:rsid w:val="0034425D"/>
    <w:rsid w:val="0034669A"/>
    <w:rsid w:val="0034721F"/>
    <w:rsid w:val="0034742A"/>
    <w:rsid w:val="003475C4"/>
    <w:rsid w:val="00347EE5"/>
    <w:rsid w:val="00350386"/>
    <w:rsid w:val="00350482"/>
    <w:rsid w:val="00352169"/>
    <w:rsid w:val="0035291C"/>
    <w:rsid w:val="00352D1F"/>
    <w:rsid w:val="0035314C"/>
    <w:rsid w:val="0035410E"/>
    <w:rsid w:val="00357D27"/>
    <w:rsid w:val="00357ED7"/>
    <w:rsid w:val="00360B11"/>
    <w:rsid w:val="00360DDC"/>
    <w:rsid w:val="00361D83"/>
    <w:rsid w:val="00361F19"/>
    <w:rsid w:val="00362CDC"/>
    <w:rsid w:val="00364432"/>
    <w:rsid w:val="003644F7"/>
    <w:rsid w:val="00364771"/>
    <w:rsid w:val="0036575B"/>
    <w:rsid w:val="00367AF4"/>
    <w:rsid w:val="00367BE5"/>
    <w:rsid w:val="00370281"/>
    <w:rsid w:val="00370624"/>
    <w:rsid w:val="00372069"/>
    <w:rsid w:val="00372919"/>
    <w:rsid w:val="00373608"/>
    <w:rsid w:val="00373685"/>
    <w:rsid w:val="00373CE9"/>
    <w:rsid w:val="00374264"/>
    <w:rsid w:val="00374AA9"/>
    <w:rsid w:val="00375338"/>
    <w:rsid w:val="00377045"/>
    <w:rsid w:val="00377809"/>
    <w:rsid w:val="00377970"/>
    <w:rsid w:val="00377F88"/>
    <w:rsid w:val="00381B61"/>
    <w:rsid w:val="00381D75"/>
    <w:rsid w:val="00382B9C"/>
    <w:rsid w:val="00383620"/>
    <w:rsid w:val="00383BC8"/>
    <w:rsid w:val="00383FDF"/>
    <w:rsid w:val="00384C80"/>
    <w:rsid w:val="003854AC"/>
    <w:rsid w:val="00385688"/>
    <w:rsid w:val="003869CC"/>
    <w:rsid w:val="003873BB"/>
    <w:rsid w:val="00387641"/>
    <w:rsid w:val="00390A11"/>
    <w:rsid w:val="00390A9C"/>
    <w:rsid w:val="00391E26"/>
    <w:rsid w:val="0039269F"/>
    <w:rsid w:val="0039375F"/>
    <w:rsid w:val="00393BF9"/>
    <w:rsid w:val="00394939"/>
    <w:rsid w:val="00397814"/>
    <w:rsid w:val="003978CA"/>
    <w:rsid w:val="003A0A21"/>
    <w:rsid w:val="003A1C77"/>
    <w:rsid w:val="003A1FCE"/>
    <w:rsid w:val="003A27CB"/>
    <w:rsid w:val="003A4335"/>
    <w:rsid w:val="003A445B"/>
    <w:rsid w:val="003A467B"/>
    <w:rsid w:val="003A5A5B"/>
    <w:rsid w:val="003A79AD"/>
    <w:rsid w:val="003A7CC6"/>
    <w:rsid w:val="003A7EE4"/>
    <w:rsid w:val="003B0B70"/>
    <w:rsid w:val="003B0D97"/>
    <w:rsid w:val="003B1698"/>
    <w:rsid w:val="003B18ED"/>
    <w:rsid w:val="003B2269"/>
    <w:rsid w:val="003B2CEA"/>
    <w:rsid w:val="003B2E1B"/>
    <w:rsid w:val="003B3AE3"/>
    <w:rsid w:val="003B3C8E"/>
    <w:rsid w:val="003B4038"/>
    <w:rsid w:val="003B4FE8"/>
    <w:rsid w:val="003B5D7F"/>
    <w:rsid w:val="003C0846"/>
    <w:rsid w:val="003C09A1"/>
    <w:rsid w:val="003C0E2D"/>
    <w:rsid w:val="003C2C81"/>
    <w:rsid w:val="003C33EC"/>
    <w:rsid w:val="003C3D1B"/>
    <w:rsid w:val="003C41AC"/>
    <w:rsid w:val="003C4CD8"/>
    <w:rsid w:val="003C5665"/>
    <w:rsid w:val="003C5EC3"/>
    <w:rsid w:val="003C6801"/>
    <w:rsid w:val="003D1259"/>
    <w:rsid w:val="003D2783"/>
    <w:rsid w:val="003D4343"/>
    <w:rsid w:val="003D476B"/>
    <w:rsid w:val="003D47A1"/>
    <w:rsid w:val="003D4E58"/>
    <w:rsid w:val="003D5726"/>
    <w:rsid w:val="003D7CD0"/>
    <w:rsid w:val="003D7DBE"/>
    <w:rsid w:val="003E04EF"/>
    <w:rsid w:val="003E33F0"/>
    <w:rsid w:val="003E342B"/>
    <w:rsid w:val="003E34EC"/>
    <w:rsid w:val="003E353B"/>
    <w:rsid w:val="003E3FE6"/>
    <w:rsid w:val="003E47D0"/>
    <w:rsid w:val="003E6A13"/>
    <w:rsid w:val="003E7BA9"/>
    <w:rsid w:val="003E7E1C"/>
    <w:rsid w:val="003F004E"/>
    <w:rsid w:val="003F1AE8"/>
    <w:rsid w:val="003F1C4A"/>
    <w:rsid w:val="003F313D"/>
    <w:rsid w:val="003F318A"/>
    <w:rsid w:val="003F3BCB"/>
    <w:rsid w:val="003F4D90"/>
    <w:rsid w:val="003F5D0C"/>
    <w:rsid w:val="003F636E"/>
    <w:rsid w:val="003F738D"/>
    <w:rsid w:val="004003A7"/>
    <w:rsid w:val="00400C94"/>
    <w:rsid w:val="00400EA1"/>
    <w:rsid w:val="00401219"/>
    <w:rsid w:val="00401CE6"/>
    <w:rsid w:val="004027DE"/>
    <w:rsid w:val="00403490"/>
    <w:rsid w:val="00404452"/>
    <w:rsid w:val="0040454C"/>
    <w:rsid w:val="004046E9"/>
    <w:rsid w:val="00404FE1"/>
    <w:rsid w:val="0040508C"/>
    <w:rsid w:val="00405B7D"/>
    <w:rsid w:val="0040673D"/>
    <w:rsid w:val="0040721C"/>
    <w:rsid w:val="004073A2"/>
    <w:rsid w:val="00407501"/>
    <w:rsid w:val="00407A42"/>
    <w:rsid w:val="0041002D"/>
    <w:rsid w:val="00411327"/>
    <w:rsid w:val="00411539"/>
    <w:rsid w:val="00412ECC"/>
    <w:rsid w:val="00413048"/>
    <w:rsid w:val="004135A0"/>
    <w:rsid w:val="0041385A"/>
    <w:rsid w:val="00413B1B"/>
    <w:rsid w:val="00414317"/>
    <w:rsid w:val="0041479A"/>
    <w:rsid w:val="00414B2B"/>
    <w:rsid w:val="00415EBC"/>
    <w:rsid w:val="00417D68"/>
    <w:rsid w:val="00420106"/>
    <w:rsid w:val="0042051B"/>
    <w:rsid w:val="00420A75"/>
    <w:rsid w:val="004224F3"/>
    <w:rsid w:val="00423155"/>
    <w:rsid w:val="00424009"/>
    <w:rsid w:val="00425A14"/>
    <w:rsid w:val="004260DE"/>
    <w:rsid w:val="00426F61"/>
    <w:rsid w:val="00427162"/>
    <w:rsid w:val="00427EA8"/>
    <w:rsid w:val="00430431"/>
    <w:rsid w:val="0043098C"/>
    <w:rsid w:val="004316CA"/>
    <w:rsid w:val="0043210A"/>
    <w:rsid w:val="004327A3"/>
    <w:rsid w:val="00433F0C"/>
    <w:rsid w:val="004340B9"/>
    <w:rsid w:val="004342C7"/>
    <w:rsid w:val="004351B3"/>
    <w:rsid w:val="00435919"/>
    <w:rsid w:val="004364B8"/>
    <w:rsid w:val="004371CB"/>
    <w:rsid w:val="00437778"/>
    <w:rsid w:val="00440607"/>
    <w:rsid w:val="004407FB"/>
    <w:rsid w:val="0044122E"/>
    <w:rsid w:val="0044143B"/>
    <w:rsid w:val="0044155E"/>
    <w:rsid w:val="004418B2"/>
    <w:rsid w:val="00441E76"/>
    <w:rsid w:val="00443282"/>
    <w:rsid w:val="00443B9E"/>
    <w:rsid w:val="00444A6C"/>
    <w:rsid w:val="00444CFF"/>
    <w:rsid w:val="0044502D"/>
    <w:rsid w:val="00450352"/>
    <w:rsid w:val="004503EC"/>
    <w:rsid w:val="00450536"/>
    <w:rsid w:val="004508E7"/>
    <w:rsid w:val="004509A1"/>
    <w:rsid w:val="00451541"/>
    <w:rsid w:val="0045197B"/>
    <w:rsid w:val="00452497"/>
    <w:rsid w:val="00453F70"/>
    <w:rsid w:val="00455BFF"/>
    <w:rsid w:val="004571B4"/>
    <w:rsid w:val="00457342"/>
    <w:rsid w:val="0045764E"/>
    <w:rsid w:val="00457DBB"/>
    <w:rsid w:val="004600CC"/>
    <w:rsid w:val="004607D4"/>
    <w:rsid w:val="004627B1"/>
    <w:rsid w:val="00463888"/>
    <w:rsid w:val="00463E4C"/>
    <w:rsid w:val="00464F12"/>
    <w:rsid w:val="00465305"/>
    <w:rsid w:val="0046540C"/>
    <w:rsid w:val="004657B1"/>
    <w:rsid w:val="004657B4"/>
    <w:rsid w:val="0046591A"/>
    <w:rsid w:val="00465D19"/>
    <w:rsid w:val="00467190"/>
    <w:rsid w:val="004678C4"/>
    <w:rsid w:val="00470E9B"/>
    <w:rsid w:val="00470FA8"/>
    <w:rsid w:val="00471ADB"/>
    <w:rsid w:val="00472E45"/>
    <w:rsid w:val="004744A1"/>
    <w:rsid w:val="00474EED"/>
    <w:rsid w:val="00475BEC"/>
    <w:rsid w:val="00475FBB"/>
    <w:rsid w:val="004803C5"/>
    <w:rsid w:val="0048361D"/>
    <w:rsid w:val="004836AF"/>
    <w:rsid w:val="004836BA"/>
    <w:rsid w:val="0048459F"/>
    <w:rsid w:val="00485368"/>
    <w:rsid w:val="004854CB"/>
    <w:rsid w:val="00485925"/>
    <w:rsid w:val="00485A1F"/>
    <w:rsid w:val="004877CD"/>
    <w:rsid w:val="004905A1"/>
    <w:rsid w:val="00490D5C"/>
    <w:rsid w:val="004919EC"/>
    <w:rsid w:val="00492234"/>
    <w:rsid w:val="004927E1"/>
    <w:rsid w:val="00493EF5"/>
    <w:rsid w:val="0049519C"/>
    <w:rsid w:val="00495E03"/>
    <w:rsid w:val="00496D86"/>
    <w:rsid w:val="004A03DA"/>
    <w:rsid w:val="004A072C"/>
    <w:rsid w:val="004A0B5C"/>
    <w:rsid w:val="004A0D89"/>
    <w:rsid w:val="004A25F5"/>
    <w:rsid w:val="004A2F0F"/>
    <w:rsid w:val="004A39BA"/>
    <w:rsid w:val="004A4083"/>
    <w:rsid w:val="004A448F"/>
    <w:rsid w:val="004A4882"/>
    <w:rsid w:val="004A4910"/>
    <w:rsid w:val="004A4B6C"/>
    <w:rsid w:val="004A50D3"/>
    <w:rsid w:val="004A57B6"/>
    <w:rsid w:val="004A6735"/>
    <w:rsid w:val="004A7E47"/>
    <w:rsid w:val="004B021C"/>
    <w:rsid w:val="004B1CA7"/>
    <w:rsid w:val="004B1E51"/>
    <w:rsid w:val="004B336A"/>
    <w:rsid w:val="004B3FFC"/>
    <w:rsid w:val="004B4E36"/>
    <w:rsid w:val="004B52EF"/>
    <w:rsid w:val="004B649B"/>
    <w:rsid w:val="004B6E4E"/>
    <w:rsid w:val="004C03A1"/>
    <w:rsid w:val="004C196E"/>
    <w:rsid w:val="004C2241"/>
    <w:rsid w:val="004C2A46"/>
    <w:rsid w:val="004C317E"/>
    <w:rsid w:val="004C32C2"/>
    <w:rsid w:val="004C3EE0"/>
    <w:rsid w:val="004C47B1"/>
    <w:rsid w:val="004C6253"/>
    <w:rsid w:val="004C6853"/>
    <w:rsid w:val="004D0DD2"/>
    <w:rsid w:val="004D13CD"/>
    <w:rsid w:val="004D195A"/>
    <w:rsid w:val="004D1CA7"/>
    <w:rsid w:val="004D22E6"/>
    <w:rsid w:val="004D36C0"/>
    <w:rsid w:val="004D5A9A"/>
    <w:rsid w:val="004D60AC"/>
    <w:rsid w:val="004D7FFB"/>
    <w:rsid w:val="004E0B40"/>
    <w:rsid w:val="004E2CE5"/>
    <w:rsid w:val="004E4A62"/>
    <w:rsid w:val="004E509C"/>
    <w:rsid w:val="004E6EF4"/>
    <w:rsid w:val="004E70F2"/>
    <w:rsid w:val="004F06D1"/>
    <w:rsid w:val="004F1E32"/>
    <w:rsid w:val="004F2952"/>
    <w:rsid w:val="004F2AA5"/>
    <w:rsid w:val="004F57E8"/>
    <w:rsid w:val="004F5BD0"/>
    <w:rsid w:val="004F5DF6"/>
    <w:rsid w:val="004F5EB0"/>
    <w:rsid w:val="004F624B"/>
    <w:rsid w:val="004F70A1"/>
    <w:rsid w:val="004F757E"/>
    <w:rsid w:val="00500D6B"/>
    <w:rsid w:val="00501268"/>
    <w:rsid w:val="00501672"/>
    <w:rsid w:val="005017FD"/>
    <w:rsid w:val="00501C0A"/>
    <w:rsid w:val="0050222D"/>
    <w:rsid w:val="00502B0E"/>
    <w:rsid w:val="00502D3A"/>
    <w:rsid w:val="005042F8"/>
    <w:rsid w:val="00504A84"/>
    <w:rsid w:val="0050588C"/>
    <w:rsid w:val="005058F7"/>
    <w:rsid w:val="00505CED"/>
    <w:rsid w:val="00505D35"/>
    <w:rsid w:val="0050659E"/>
    <w:rsid w:val="0050712D"/>
    <w:rsid w:val="00510444"/>
    <w:rsid w:val="005108C6"/>
    <w:rsid w:val="00510C24"/>
    <w:rsid w:val="005114C2"/>
    <w:rsid w:val="00511DFE"/>
    <w:rsid w:val="005120B1"/>
    <w:rsid w:val="005122C6"/>
    <w:rsid w:val="005125C4"/>
    <w:rsid w:val="0051270F"/>
    <w:rsid w:val="00514331"/>
    <w:rsid w:val="00514D4F"/>
    <w:rsid w:val="005162E3"/>
    <w:rsid w:val="00516DF6"/>
    <w:rsid w:val="00517166"/>
    <w:rsid w:val="00520C8B"/>
    <w:rsid w:val="005220F6"/>
    <w:rsid w:val="00522805"/>
    <w:rsid w:val="00522ED0"/>
    <w:rsid w:val="00524766"/>
    <w:rsid w:val="00525E08"/>
    <w:rsid w:val="00526D6F"/>
    <w:rsid w:val="00526FCA"/>
    <w:rsid w:val="005271E3"/>
    <w:rsid w:val="005304CF"/>
    <w:rsid w:val="00530C9D"/>
    <w:rsid w:val="00530EC5"/>
    <w:rsid w:val="00532074"/>
    <w:rsid w:val="0053247B"/>
    <w:rsid w:val="00532AE9"/>
    <w:rsid w:val="00532E85"/>
    <w:rsid w:val="00532F7B"/>
    <w:rsid w:val="00533996"/>
    <w:rsid w:val="00533BDD"/>
    <w:rsid w:val="00533F6F"/>
    <w:rsid w:val="00534282"/>
    <w:rsid w:val="00535170"/>
    <w:rsid w:val="00535A64"/>
    <w:rsid w:val="00540017"/>
    <w:rsid w:val="005400BD"/>
    <w:rsid w:val="005409E2"/>
    <w:rsid w:val="005411A4"/>
    <w:rsid w:val="005418AA"/>
    <w:rsid w:val="00542103"/>
    <w:rsid w:val="00542377"/>
    <w:rsid w:val="00542958"/>
    <w:rsid w:val="00542E67"/>
    <w:rsid w:val="005444D6"/>
    <w:rsid w:val="00545116"/>
    <w:rsid w:val="00545137"/>
    <w:rsid w:val="0054516F"/>
    <w:rsid w:val="00545F9C"/>
    <w:rsid w:val="00546B85"/>
    <w:rsid w:val="00546FEB"/>
    <w:rsid w:val="00547891"/>
    <w:rsid w:val="00550768"/>
    <w:rsid w:val="005509F5"/>
    <w:rsid w:val="00551033"/>
    <w:rsid w:val="0055247F"/>
    <w:rsid w:val="00553E11"/>
    <w:rsid w:val="005541FE"/>
    <w:rsid w:val="0055471A"/>
    <w:rsid w:val="00557BB2"/>
    <w:rsid w:val="00560560"/>
    <w:rsid w:val="005625FC"/>
    <w:rsid w:val="00563605"/>
    <w:rsid w:val="00563FEB"/>
    <w:rsid w:val="00564EDD"/>
    <w:rsid w:val="00565CC2"/>
    <w:rsid w:val="005668A3"/>
    <w:rsid w:val="00566E9D"/>
    <w:rsid w:val="00566FF3"/>
    <w:rsid w:val="00567310"/>
    <w:rsid w:val="0056786C"/>
    <w:rsid w:val="00570E43"/>
    <w:rsid w:val="00571273"/>
    <w:rsid w:val="0057303B"/>
    <w:rsid w:val="00573D1F"/>
    <w:rsid w:val="00574912"/>
    <w:rsid w:val="00584EC3"/>
    <w:rsid w:val="00587184"/>
    <w:rsid w:val="005874CB"/>
    <w:rsid w:val="00590713"/>
    <w:rsid w:val="00590EFA"/>
    <w:rsid w:val="005930C3"/>
    <w:rsid w:val="00595235"/>
    <w:rsid w:val="0059580F"/>
    <w:rsid w:val="00596A59"/>
    <w:rsid w:val="00596D4A"/>
    <w:rsid w:val="00596F34"/>
    <w:rsid w:val="00597A72"/>
    <w:rsid w:val="005A0C54"/>
    <w:rsid w:val="005A185B"/>
    <w:rsid w:val="005A2757"/>
    <w:rsid w:val="005A38B1"/>
    <w:rsid w:val="005A3D91"/>
    <w:rsid w:val="005A4A8E"/>
    <w:rsid w:val="005A4DA2"/>
    <w:rsid w:val="005A50D9"/>
    <w:rsid w:val="005A56B9"/>
    <w:rsid w:val="005A5FF9"/>
    <w:rsid w:val="005A6687"/>
    <w:rsid w:val="005A72B6"/>
    <w:rsid w:val="005B0EDC"/>
    <w:rsid w:val="005B1435"/>
    <w:rsid w:val="005B27DD"/>
    <w:rsid w:val="005B28D5"/>
    <w:rsid w:val="005B2EAB"/>
    <w:rsid w:val="005B3186"/>
    <w:rsid w:val="005B4228"/>
    <w:rsid w:val="005B4AFA"/>
    <w:rsid w:val="005B4EF1"/>
    <w:rsid w:val="005B539D"/>
    <w:rsid w:val="005B558F"/>
    <w:rsid w:val="005B6B89"/>
    <w:rsid w:val="005C158E"/>
    <w:rsid w:val="005C1DE2"/>
    <w:rsid w:val="005C3356"/>
    <w:rsid w:val="005C3AAD"/>
    <w:rsid w:val="005C3EA6"/>
    <w:rsid w:val="005C57CB"/>
    <w:rsid w:val="005C5C08"/>
    <w:rsid w:val="005C69D1"/>
    <w:rsid w:val="005C733D"/>
    <w:rsid w:val="005C74E0"/>
    <w:rsid w:val="005C760E"/>
    <w:rsid w:val="005D02AB"/>
    <w:rsid w:val="005D06B2"/>
    <w:rsid w:val="005D0824"/>
    <w:rsid w:val="005D0976"/>
    <w:rsid w:val="005D09DC"/>
    <w:rsid w:val="005D1D26"/>
    <w:rsid w:val="005D256E"/>
    <w:rsid w:val="005D329D"/>
    <w:rsid w:val="005D3685"/>
    <w:rsid w:val="005D5B1B"/>
    <w:rsid w:val="005D6245"/>
    <w:rsid w:val="005D6CB0"/>
    <w:rsid w:val="005E0DA7"/>
    <w:rsid w:val="005E3240"/>
    <w:rsid w:val="005E48A0"/>
    <w:rsid w:val="005E4B93"/>
    <w:rsid w:val="005E4D0E"/>
    <w:rsid w:val="005E5D6A"/>
    <w:rsid w:val="005E6F9F"/>
    <w:rsid w:val="005F162D"/>
    <w:rsid w:val="005F1FB6"/>
    <w:rsid w:val="005F20DC"/>
    <w:rsid w:val="005F797C"/>
    <w:rsid w:val="005F7EA2"/>
    <w:rsid w:val="006015A1"/>
    <w:rsid w:val="006030D7"/>
    <w:rsid w:val="006032CA"/>
    <w:rsid w:val="00603B97"/>
    <w:rsid w:val="00604B41"/>
    <w:rsid w:val="00605330"/>
    <w:rsid w:val="00605EC5"/>
    <w:rsid w:val="00606622"/>
    <w:rsid w:val="006066EB"/>
    <w:rsid w:val="0060719B"/>
    <w:rsid w:val="00607B48"/>
    <w:rsid w:val="00611843"/>
    <w:rsid w:val="0061205F"/>
    <w:rsid w:val="006126A2"/>
    <w:rsid w:val="00613241"/>
    <w:rsid w:val="00613729"/>
    <w:rsid w:val="00613864"/>
    <w:rsid w:val="00613A89"/>
    <w:rsid w:val="00614940"/>
    <w:rsid w:val="006152DD"/>
    <w:rsid w:val="006159B5"/>
    <w:rsid w:val="006161D7"/>
    <w:rsid w:val="006168A3"/>
    <w:rsid w:val="00616A4D"/>
    <w:rsid w:val="006205F8"/>
    <w:rsid w:val="0062154F"/>
    <w:rsid w:val="00622234"/>
    <w:rsid w:val="006242E7"/>
    <w:rsid w:val="0062485F"/>
    <w:rsid w:val="00625404"/>
    <w:rsid w:val="00627F94"/>
    <w:rsid w:val="00630218"/>
    <w:rsid w:val="0063080A"/>
    <w:rsid w:val="00630E03"/>
    <w:rsid w:val="00631819"/>
    <w:rsid w:val="006319B9"/>
    <w:rsid w:val="00632BC8"/>
    <w:rsid w:val="00633CF9"/>
    <w:rsid w:val="006347E8"/>
    <w:rsid w:val="00634FFD"/>
    <w:rsid w:val="006353FC"/>
    <w:rsid w:val="00636C59"/>
    <w:rsid w:val="0063705C"/>
    <w:rsid w:val="006373BB"/>
    <w:rsid w:val="00637A26"/>
    <w:rsid w:val="006401AF"/>
    <w:rsid w:val="006410DB"/>
    <w:rsid w:val="00642DDF"/>
    <w:rsid w:val="00643A11"/>
    <w:rsid w:val="00643F89"/>
    <w:rsid w:val="00644F01"/>
    <w:rsid w:val="00645394"/>
    <w:rsid w:val="00645621"/>
    <w:rsid w:val="00645E08"/>
    <w:rsid w:val="0064606B"/>
    <w:rsid w:val="0064619A"/>
    <w:rsid w:val="00647D4C"/>
    <w:rsid w:val="006520F0"/>
    <w:rsid w:val="00652548"/>
    <w:rsid w:val="006527CC"/>
    <w:rsid w:val="00652B9E"/>
    <w:rsid w:val="00652D6B"/>
    <w:rsid w:val="006530E0"/>
    <w:rsid w:val="00653771"/>
    <w:rsid w:val="006539BE"/>
    <w:rsid w:val="00653B0B"/>
    <w:rsid w:val="006558E5"/>
    <w:rsid w:val="00656691"/>
    <w:rsid w:val="00656F2F"/>
    <w:rsid w:val="00657410"/>
    <w:rsid w:val="00657B67"/>
    <w:rsid w:val="00657F4C"/>
    <w:rsid w:val="00662735"/>
    <w:rsid w:val="0066276B"/>
    <w:rsid w:val="00663294"/>
    <w:rsid w:val="00664432"/>
    <w:rsid w:val="0066509A"/>
    <w:rsid w:val="00665A6A"/>
    <w:rsid w:val="00665D36"/>
    <w:rsid w:val="006668E3"/>
    <w:rsid w:val="0067079A"/>
    <w:rsid w:val="006710F5"/>
    <w:rsid w:val="006714C0"/>
    <w:rsid w:val="00671D46"/>
    <w:rsid w:val="00672BBF"/>
    <w:rsid w:val="0067335B"/>
    <w:rsid w:val="006736FE"/>
    <w:rsid w:val="00674391"/>
    <w:rsid w:val="00676990"/>
    <w:rsid w:val="00677468"/>
    <w:rsid w:val="00677541"/>
    <w:rsid w:val="006777DA"/>
    <w:rsid w:val="006804F3"/>
    <w:rsid w:val="00681B75"/>
    <w:rsid w:val="00681BB2"/>
    <w:rsid w:val="00681C8D"/>
    <w:rsid w:val="00682581"/>
    <w:rsid w:val="00682EEE"/>
    <w:rsid w:val="00683036"/>
    <w:rsid w:val="00683276"/>
    <w:rsid w:val="00683FB5"/>
    <w:rsid w:val="00684E33"/>
    <w:rsid w:val="00684F87"/>
    <w:rsid w:val="00685454"/>
    <w:rsid w:val="006854A0"/>
    <w:rsid w:val="006856B3"/>
    <w:rsid w:val="00685B09"/>
    <w:rsid w:val="0068658D"/>
    <w:rsid w:val="00687E2A"/>
    <w:rsid w:val="006900CD"/>
    <w:rsid w:val="0069093E"/>
    <w:rsid w:val="0069106C"/>
    <w:rsid w:val="00691359"/>
    <w:rsid w:val="00692A15"/>
    <w:rsid w:val="00693C3F"/>
    <w:rsid w:val="00694522"/>
    <w:rsid w:val="00694788"/>
    <w:rsid w:val="006949D3"/>
    <w:rsid w:val="00695307"/>
    <w:rsid w:val="0069540B"/>
    <w:rsid w:val="00695C46"/>
    <w:rsid w:val="00695E22"/>
    <w:rsid w:val="00696BAA"/>
    <w:rsid w:val="00697A61"/>
    <w:rsid w:val="006A05A3"/>
    <w:rsid w:val="006A16CC"/>
    <w:rsid w:val="006A1D33"/>
    <w:rsid w:val="006A2A79"/>
    <w:rsid w:val="006A2F13"/>
    <w:rsid w:val="006A3AFB"/>
    <w:rsid w:val="006A4A2C"/>
    <w:rsid w:val="006A4ED8"/>
    <w:rsid w:val="006A75CC"/>
    <w:rsid w:val="006A7967"/>
    <w:rsid w:val="006A7B0C"/>
    <w:rsid w:val="006B03E7"/>
    <w:rsid w:val="006B070C"/>
    <w:rsid w:val="006B0D0A"/>
    <w:rsid w:val="006B1B29"/>
    <w:rsid w:val="006B1D15"/>
    <w:rsid w:val="006B2437"/>
    <w:rsid w:val="006B3EF2"/>
    <w:rsid w:val="006B4F22"/>
    <w:rsid w:val="006B5680"/>
    <w:rsid w:val="006B70E9"/>
    <w:rsid w:val="006B7D99"/>
    <w:rsid w:val="006C045C"/>
    <w:rsid w:val="006C23AB"/>
    <w:rsid w:val="006C3116"/>
    <w:rsid w:val="006C334A"/>
    <w:rsid w:val="006C3546"/>
    <w:rsid w:val="006C3F92"/>
    <w:rsid w:val="006C4B38"/>
    <w:rsid w:val="006C4BAB"/>
    <w:rsid w:val="006C4C13"/>
    <w:rsid w:val="006C586A"/>
    <w:rsid w:val="006C6076"/>
    <w:rsid w:val="006C6761"/>
    <w:rsid w:val="006C6782"/>
    <w:rsid w:val="006C69AF"/>
    <w:rsid w:val="006C7237"/>
    <w:rsid w:val="006C7A8B"/>
    <w:rsid w:val="006C7BD6"/>
    <w:rsid w:val="006D0586"/>
    <w:rsid w:val="006D0FA3"/>
    <w:rsid w:val="006D1A58"/>
    <w:rsid w:val="006D1C8E"/>
    <w:rsid w:val="006D2679"/>
    <w:rsid w:val="006D2D38"/>
    <w:rsid w:val="006D33E3"/>
    <w:rsid w:val="006D3BA0"/>
    <w:rsid w:val="006D46BF"/>
    <w:rsid w:val="006D4EF7"/>
    <w:rsid w:val="006D5390"/>
    <w:rsid w:val="006D53B4"/>
    <w:rsid w:val="006D58B7"/>
    <w:rsid w:val="006D665E"/>
    <w:rsid w:val="006E01AE"/>
    <w:rsid w:val="006E0522"/>
    <w:rsid w:val="006E12A9"/>
    <w:rsid w:val="006E2F7D"/>
    <w:rsid w:val="006E31BD"/>
    <w:rsid w:val="006E3544"/>
    <w:rsid w:val="006E35D7"/>
    <w:rsid w:val="006E499B"/>
    <w:rsid w:val="006E4B51"/>
    <w:rsid w:val="006E4F45"/>
    <w:rsid w:val="006E59A6"/>
    <w:rsid w:val="006E5A83"/>
    <w:rsid w:val="006E6655"/>
    <w:rsid w:val="006E6716"/>
    <w:rsid w:val="006E671E"/>
    <w:rsid w:val="006E6C3F"/>
    <w:rsid w:val="006E71EB"/>
    <w:rsid w:val="006E7580"/>
    <w:rsid w:val="006E7EA3"/>
    <w:rsid w:val="006F2539"/>
    <w:rsid w:val="006F40B9"/>
    <w:rsid w:val="006F51EC"/>
    <w:rsid w:val="006F5201"/>
    <w:rsid w:val="006F5566"/>
    <w:rsid w:val="006F67AA"/>
    <w:rsid w:val="00700EF1"/>
    <w:rsid w:val="007011B6"/>
    <w:rsid w:val="00701A2D"/>
    <w:rsid w:val="00701B85"/>
    <w:rsid w:val="007034A7"/>
    <w:rsid w:val="0070401B"/>
    <w:rsid w:val="00704880"/>
    <w:rsid w:val="00704F35"/>
    <w:rsid w:val="00705982"/>
    <w:rsid w:val="00706333"/>
    <w:rsid w:val="0070752F"/>
    <w:rsid w:val="00710218"/>
    <w:rsid w:val="0071221E"/>
    <w:rsid w:val="00712A1F"/>
    <w:rsid w:val="0071313C"/>
    <w:rsid w:val="00714033"/>
    <w:rsid w:val="00714F8A"/>
    <w:rsid w:val="007151A5"/>
    <w:rsid w:val="00715966"/>
    <w:rsid w:val="007161BC"/>
    <w:rsid w:val="00717376"/>
    <w:rsid w:val="00717815"/>
    <w:rsid w:val="007179C2"/>
    <w:rsid w:val="007206AF"/>
    <w:rsid w:val="007209D6"/>
    <w:rsid w:val="00722C14"/>
    <w:rsid w:val="00722D82"/>
    <w:rsid w:val="0072356E"/>
    <w:rsid w:val="0072371D"/>
    <w:rsid w:val="00724BB3"/>
    <w:rsid w:val="00724D1E"/>
    <w:rsid w:val="00724F70"/>
    <w:rsid w:val="00724FC1"/>
    <w:rsid w:val="007254F5"/>
    <w:rsid w:val="007261B2"/>
    <w:rsid w:val="00727193"/>
    <w:rsid w:val="00727BC6"/>
    <w:rsid w:val="00727F24"/>
    <w:rsid w:val="007309D9"/>
    <w:rsid w:val="00730B8A"/>
    <w:rsid w:val="007329FB"/>
    <w:rsid w:val="00733529"/>
    <w:rsid w:val="007337DC"/>
    <w:rsid w:val="0073396C"/>
    <w:rsid w:val="00733A29"/>
    <w:rsid w:val="007342C6"/>
    <w:rsid w:val="00734BC4"/>
    <w:rsid w:val="00734C84"/>
    <w:rsid w:val="007350E9"/>
    <w:rsid w:val="00736E94"/>
    <w:rsid w:val="007432B5"/>
    <w:rsid w:val="00743528"/>
    <w:rsid w:val="00743992"/>
    <w:rsid w:val="007440B4"/>
    <w:rsid w:val="00745BC2"/>
    <w:rsid w:val="00745D48"/>
    <w:rsid w:val="00745ED3"/>
    <w:rsid w:val="00746971"/>
    <w:rsid w:val="00747216"/>
    <w:rsid w:val="00747C45"/>
    <w:rsid w:val="00747E2D"/>
    <w:rsid w:val="00747FD8"/>
    <w:rsid w:val="007504AF"/>
    <w:rsid w:val="0075307F"/>
    <w:rsid w:val="00755393"/>
    <w:rsid w:val="007575B3"/>
    <w:rsid w:val="00760392"/>
    <w:rsid w:val="00761045"/>
    <w:rsid w:val="00761A53"/>
    <w:rsid w:val="00761A69"/>
    <w:rsid w:val="00761F21"/>
    <w:rsid w:val="007626C8"/>
    <w:rsid w:val="0076383E"/>
    <w:rsid w:val="00763AEB"/>
    <w:rsid w:val="0076590E"/>
    <w:rsid w:val="00765EA6"/>
    <w:rsid w:val="007700FB"/>
    <w:rsid w:val="00770389"/>
    <w:rsid w:val="00772759"/>
    <w:rsid w:val="00772FBD"/>
    <w:rsid w:val="00773DB6"/>
    <w:rsid w:val="0077439F"/>
    <w:rsid w:val="00774465"/>
    <w:rsid w:val="00774C77"/>
    <w:rsid w:val="007753B5"/>
    <w:rsid w:val="007764FB"/>
    <w:rsid w:val="00776DFE"/>
    <w:rsid w:val="00777C19"/>
    <w:rsid w:val="00777DF4"/>
    <w:rsid w:val="0078016D"/>
    <w:rsid w:val="0078030B"/>
    <w:rsid w:val="00780C5D"/>
    <w:rsid w:val="00780D62"/>
    <w:rsid w:val="00781212"/>
    <w:rsid w:val="00781683"/>
    <w:rsid w:val="00781C31"/>
    <w:rsid w:val="00783033"/>
    <w:rsid w:val="00787C2D"/>
    <w:rsid w:val="00791994"/>
    <w:rsid w:val="00792346"/>
    <w:rsid w:val="007923E9"/>
    <w:rsid w:val="00792534"/>
    <w:rsid w:val="00792725"/>
    <w:rsid w:val="00792986"/>
    <w:rsid w:val="00792C1F"/>
    <w:rsid w:val="0079350F"/>
    <w:rsid w:val="00794009"/>
    <w:rsid w:val="007944AC"/>
    <w:rsid w:val="0079488D"/>
    <w:rsid w:val="00796191"/>
    <w:rsid w:val="00796D75"/>
    <w:rsid w:val="007975C9"/>
    <w:rsid w:val="007A16A3"/>
    <w:rsid w:val="007A1EE5"/>
    <w:rsid w:val="007A27C8"/>
    <w:rsid w:val="007A288B"/>
    <w:rsid w:val="007A360E"/>
    <w:rsid w:val="007A56CA"/>
    <w:rsid w:val="007A5C93"/>
    <w:rsid w:val="007A77AC"/>
    <w:rsid w:val="007A7E86"/>
    <w:rsid w:val="007B096D"/>
    <w:rsid w:val="007B0CAB"/>
    <w:rsid w:val="007B11E0"/>
    <w:rsid w:val="007B2C98"/>
    <w:rsid w:val="007B3765"/>
    <w:rsid w:val="007B45B5"/>
    <w:rsid w:val="007B68E1"/>
    <w:rsid w:val="007B7A49"/>
    <w:rsid w:val="007C116C"/>
    <w:rsid w:val="007C2A79"/>
    <w:rsid w:val="007C3B2C"/>
    <w:rsid w:val="007C7456"/>
    <w:rsid w:val="007D1210"/>
    <w:rsid w:val="007D1E7B"/>
    <w:rsid w:val="007D2C64"/>
    <w:rsid w:val="007D2D92"/>
    <w:rsid w:val="007D3228"/>
    <w:rsid w:val="007D4E50"/>
    <w:rsid w:val="007D5876"/>
    <w:rsid w:val="007D5F1E"/>
    <w:rsid w:val="007D6EB4"/>
    <w:rsid w:val="007E0F47"/>
    <w:rsid w:val="007E10E5"/>
    <w:rsid w:val="007E151E"/>
    <w:rsid w:val="007E230A"/>
    <w:rsid w:val="007E3473"/>
    <w:rsid w:val="007E484F"/>
    <w:rsid w:val="007E4E0B"/>
    <w:rsid w:val="007E5071"/>
    <w:rsid w:val="007E5510"/>
    <w:rsid w:val="007E5B28"/>
    <w:rsid w:val="007E739C"/>
    <w:rsid w:val="007F12B6"/>
    <w:rsid w:val="007F13B3"/>
    <w:rsid w:val="007F1B1C"/>
    <w:rsid w:val="007F3689"/>
    <w:rsid w:val="007F55FF"/>
    <w:rsid w:val="007F6010"/>
    <w:rsid w:val="007F654D"/>
    <w:rsid w:val="007F6A0E"/>
    <w:rsid w:val="007F7C29"/>
    <w:rsid w:val="008013A8"/>
    <w:rsid w:val="00801E3A"/>
    <w:rsid w:val="0080234F"/>
    <w:rsid w:val="00804557"/>
    <w:rsid w:val="008047C3"/>
    <w:rsid w:val="00805DDF"/>
    <w:rsid w:val="00806A7B"/>
    <w:rsid w:val="00807C09"/>
    <w:rsid w:val="00807DF0"/>
    <w:rsid w:val="00807F1D"/>
    <w:rsid w:val="008102D3"/>
    <w:rsid w:val="00810B87"/>
    <w:rsid w:val="00810C2C"/>
    <w:rsid w:val="00811909"/>
    <w:rsid w:val="00811CD1"/>
    <w:rsid w:val="00811E32"/>
    <w:rsid w:val="00813B22"/>
    <w:rsid w:val="00813E55"/>
    <w:rsid w:val="0081440C"/>
    <w:rsid w:val="00815E27"/>
    <w:rsid w:val="00816504"/>
    <w:rsid w:val="00816DE2"/>
    <w:rsid w:val="00821A6D"/>
    <w:rsid w:val="00821A88"/>
    <w:rsid w:val="00825CDF"/>
    <w:rsid w:val="008264F0"/>
    <w:rsid w:val="00826856"/>
    <w:rsid w:val="008270AD"/>
    <w:rsid w:val="0082733F"/>
    <w:rsid w:val="008274BC"/>
    <w:rsid w:val="0083036B"/>
    <w:rsid w:val="00831029"/>
    <w:rsid w:val="00833EEF"/>
    <w:rsid w:val="00834390"/>
    <w:rsid w:val="00834514"/>
    <w:rsid w:val="0083500C"/>
    <w:rsid w:val="00835F31"/>
    <w:rsid w:val="008363D3"/>
    <w:rsid w:val="0083700E"/>
    <w:rsid w:val="0083726C"/>
    <w:rsid w:val="00840482"/>
    <w:rsid w:val="008411D5"/>
    <w:rsid w:val="00841E5F"/>
    <w:rsid w:val="00842E07"/>
    <w:rsid w:val="00842E81"/>
    <w:rsid w:val="0084304F"/>
    <w:rsid w:val="008435F7"/>
    <w:rsid w:val="00844D0A"/>
    <w:rsid w:val="0084530F"/>
    <w:rsid w:val="00846348"/>
    <w:rsid w:val="00846F50"/>
    <w:rsid w:val="0084746D"/>
    <w:rsid w:val="0084755A"/>
    <w:rsid w:val="00847A64"/>
    <w:rsid w:val="00851A8C"/>
    <w:rsid w:val="00852A93"/>
    <w:rsid w:val="00852FBC"/>
    <w:rsid w:val="0085500C"/>
    <w:rsid w:val="0085516F"/>
    <w:rsid w:val="008553D7"/>
    <w:rsid w:val="00856359"/>
    <w:rsid w:val="008568E6"/>
    <w:rsid w:val="0086032C"/>
    <w:rsid w:val="00860EB9"/>
    <w:rsid w:val="00861665"/>
    <w:rsid w:val="00861B19"/>
    <w:rsid w:val="00862D20"/>
    <w:rsid w:val="008635D2"/>
    <w:rsid w:val="00864964"/>
    <w:rsid w:val="00864D2D"/>
    <w:rsid w:val="00864F87"/>
    <w:rsid w:val="00865F82"/>
    <w:rsid w:val="0086611E"/>
    <w:rsid w:val="008667CA"/>
    <w:rsid w:val="00870321"/>
    <w:rsid w:val="008705CA"/>
    <w:rsid w:val="0087062B"/>
    <w:rsid w:val="00873AED"/>
    <w:rsid w:val="008750FC"/>
    <w:rsid w:val="00876470"/>
    <w:rsid w:val="008765F3"/>
    <w:rsid w:val="00877B12"/>
    <w:rsid w:val="0088127D"/>
    <w:rsid w:val="0088141E"/>
    <w:rsid w:val="00881602"/>
    <w:rsid w:val="00881F32"/>
    <w:rsid w:val="00882A33"/>
    <w:rsid w:val="008844C2"/>
    <w:rsid w:val="00885619"/>
    <w:rsid w:val="00887C38"/>
    <w:rsid w:val="00890001"/>
    <w:rsid w:val="00890B06"/>
    <w:rsid w:val="00891595"/>
    <w:rsid w:val="0089194B"/>
    <w:rsid w:val="008922A5"/>
    <w:rsid w:val="00892D70"/>
    <w:rsid w:val="0089334D"/>
    <w:rsid w:val="00895172"/>
    <w:rsid w:val="008976F3"/>
    <w:rsid w:val="00897806"/>
    <w:rsid w:val="008A07B9"/>
    <w:rsid w:val="008A0964"/>
    <w:rsid w:val="008A17D7"/>
    <w:rsid w:val="008A1EBF"/>
    <w:rsid w:val="008A2B2B"/>
    <w:rsid w:val="008A3017"/>
    <w:rsid w:val="008A3598"/>
    <w:rsid w:val="008A6045"/>
    <w:rsid w:val="008A6E96"/>
    <w:rsid w:val="008A7097"/>
    <w:rsid w:val="008B004C"/>
    <w:rsid w:val="008B0643"/>
    <w:rsid w:val="008B0A87"/>
    <w:rsid w:val="008B14F6"/>
    <w:rsid w:val="008B22B8"/>
    <w:rsid w:val="008B2B28"/>
    <w:rsid w:val="008B2F75"/>
    <w:rsid w:val="008B3FFF"/>
    <w:rsid w:val="008B55C9"/>
    <w:rsid w:val="008B5AB2"/>
    <w:rsid w:val="008B718B"/>
    <w:rsid w:val="008B7C3C"/>
    <w:rsid w:val="008B7F18"/>
    <w:rsid w:val="008C0FC8"/>
    <w:rsid w:val="008C1530"/>
    <w:rsid w:val="008C1A29"/>
    <w:rsid w:val="008C21E2"/>
    <w:rsid w:val="008C2BAC"/>
    <w:rsid w:val="008C2EB3"/>
    <w:rsid w:val="008C50B5"/>
    <w:rsid w:val="008C5AF4"/>
    <w:rsid w:val="008C6838"/>
    <w:rsid w:val="008C6B32"/>
    <w:rsid w:val="008C7267"/>
    <w:rsid w:val="008C7B2E"/>
    <w:rsid w:val="008C7B53"/>
    <w:rsid w:val="008D04CE"/>
    <w:rsid w:val="008D0B75"/>
    <w:rsid w:val="008D0C98"/>
    <w:rsid w:val="008D22DF"/>
    <w:rsid w:val="008D2D10"/>
    <w:rsid w:val="008D3344"/>
    <w:rsid w:val="008D4331"/>
    <w:rsid w:val="008D482D"/>
    <w:rsid w:val="008D507B"/>
    <w:rsid w:val="008D53FF"/>
    <w:rsid w:val="008D578C"/>
    <w:rsid w:val="008D5900"/>
    <w:rsid w:val="008D63DC"/>
    <w:rsid w:val="008E06D0"/>
    <w:rsid w:val="008E12F2"/>
    <w:rsid w:val="008E24AB"/>
    <w:rsid w:val="008E3FE9"/>
    <w:rsid w:val="008E55A5"/>
    <w:rsid w:val="008E6553"/>
    <w:rsid w:val="008E6754"/>
    <w:rsid w:val="008F0217"/>
    <w:rsid w:val="008F1A39"/>
    <w:rsid w:val="008F33AD"/>
    <w:rsid w:val="008F3EFA"/>
    <w:rsid w:val="008F47F7"/>
    <w:rsid w:val="008F52FB"/>
    <w:rsid w:val="008F58DA"/>
    <w:rsid w:val="008F7361"/>
    <w:rsid w:val="009007A5"/>
    <w:rsid w:val="00900FF6"/>
    <w:rsid w:val="0090160D"/>
    <w:rsid w:val="00902B30"/>
    <w:rsid w:val="00902C95"/>
    <w:rsid w:val="009032D7"/>
    <w:rsid w:val="0090365D"/>
    <w:rsid w:val="00903988"/>
    <w:rsid w:val="00903F5D"/>
    <w:rsid w:val="0090447D"/>
    <w:rsid w:val="00904902"/>
    <w:rsid w:val="00907E48"/>
    <w:rsid w:val="00912118"/>
    <w:rsid w:val="00912635"/>
    <w:rsid w:val="00913532"/>
    <w:rsid w:val="009162F9"/>
    <w:rsid w:val="00916B03"/>
    <w:rsid w:val="00916E7A"/>
    <w:rsid w:val="00916EFA"/>
    <w:rsid w:val="0091755C"/>
    <w:rsid w:val="00917B11"/>
    <w:rsid w:val="0092135F"/>
    <w:rsid w:val="00922628"/>
    <w:rsid w:val="00922A7B"/>
    <w:rsid w:val="009236B1"/>
    <w:rsid w:val="0092397A"/>
    <w:rsid w:val="009244B4"/>
    <w:rsid w:val="00924B3C"/>
    <w:rsid w:val="00924D47"/>
    <w:rsid w:val="00925895"/>
    <w:rsid w:val="009264B1"/>
    <w:rsid w:val="00926A14"/>
    <w:rsid w:val="00926C50"/>
    <w:rsid w:val="00926DFF"/>
    <w:rsid w:val="009273A2"/>
    <w:rsid w:val="00927BD0"/>
    <w:rsid w:val="009302FD"/>
    <w:rsid w:val="00931131"/>
    <w:rsid w:val="0093184A"/>
    <w:rsid w:val="00932264"/>
    <w:rsid w:val="00932356"/>
    <w:rsid w:val="00934306"/>
    <w:rsid w:val="0093614E"/>
    <w:rsid w:val="009362DC"/>
    <w:rsid w:val="00937FD6"/>
    <w:rsid w:val="0094003A"/>
    <w:rsid w:val="00940269"/>
    <w:rsid w:val="00940F52"/>
    <w:rsid w:val="009415BD"/>
    <w:rsid w:val="00941CC4"/>
    <w:rsid w:val="00942490"/>
    <w:rsid w:val="00943B28"/>
    <w:rsid w:val="00944C29"/>
    <w:rsid w:val="009456FC"/>
    <w:rsid w:val="00945C4F"/>
    <w:rsid w:val="00945DFD"/>
    <w:rsid w:val="00945E52"/>
    <w:rsid w:val="0094687A"/>
    <w:rsid w:val="00953A7C"/>
    <w:rsid w:val="00953CC1"/>
    <w:rsid w:val="009542C3"/>
    <w:rsid w:val="00954ABE"/>
    <w:rsid w:val="00957137"/>
    <w:rsid w:val="009578A8"/>
    <w:rsid w:val="00957B8A"/>
    <w:rsid w:val="009604B8"/>
    <w:rsid w:val="009604DC"/>
    <w:rsid w:val="0096084D"/>
    <w:rsid w:val="009615BB"/>
    <w:rsid w:val="00961A8C"/>
    <w:rsid w:val="00961F00"/>
    <w:rsid w:val="0096242E"/>
    <w:rsid w:val="0096284D"/>
    <w:rsid w:val="0096601E"/>
    <w:rsid w:val="00966D1B"/>
    <w:rsid w:val="009674E3"/>
    <w:rsid w:val="009702A9"/>
    <w:rsid w:val="009710C8"/>
    <w:rsid w:val="00971347"/>
    <w:rsid w:val="009721BD"/>
    <w:rsid w:val="00972DA6"/>
    <w:rsid w:val="00973069"/>
    <w:rsid w:val="00973D4A"/>
    <w:rsid w:val="009742F0"/>
    <w:rsid w:val="00975052"/>
    <w:rsid w:val="00975F16"/>
    <w:rsid w:val="00975FD3"/>
    <w:rsid w:val="009767E3"/>
    <w:rsid w:val="00976871"/>
    <w:rsid w:val="00976B61"/>
    <w:rsid w:val="009771E6"/>
    <w:rsid w:val="00977D5C"/>
    <w:rsid w:val="00980FEA"/>
    <w:rsid w:val="0098144A"/>
    <w:rsid w:val="00981D0B"/>
    <w:rsid w:val="00982B54"/>
    <w:rsid w:val="00983A99"/>
    <w:rsid w:val="00983BA1"/>
    <w:rsid w:val="00984A55"/>
    <w:rsid w:val="00984C55"/>
    <w:rsid w:val="00984E42"/>
    <w:rsid w:val="00984E43"/>
    <w:rsid w:val="00985419"/>
    <w:rsid w:val="00985A7A"/>
    <w:rsid w:val="00985EC6"/>
    <w:rsid w:val="009864C8"/>
    <w:rsid w:val="0098715A"/>
    <w:rsid w:val="0098775F"/>
    <w:rsid w:val="009909D2"/>
    <w:rsid w:val="00990AE2"/>
    <w:rsid w:val="009911F6"/>
    <w:rsid w:val="00991284"/>
    <w:rsid w:val="00992196"/>
    <w:rsid w:val="00993979"/>
    <w:rsid w:val="00993C19"/>
    <w:rsid w:val="009942D6"/>
    <w:rsid w:val="00994D81"/>
    <w:rsid w:val="009951B0"/>
    <w:rsid w:val="00995E0E"/>
    <w:rsid w:val="00996B07"/>
    <w:rsid w:val="00997100"/>
    <w:rsid w:val="00997463"/>
    <w:rsid w:val="009A0719"/>
    <w:rsid w:val="009A0F7D"/>
    <w:rsid w:val="009A2004"/>
    <w:rsid w:val="009A2081"/>
    <w:rsid w:val="009A314F"/>
    <w:rsid w:val="009A402B"/>
    <w:rsid w:val="009A4711"/>
    <w:rsid w:val="009A755E"/>
    <w:rsid w:val="009A7A7D"/>
    <w:rsid w:val="009B0509"/>
    <w:rsid w:val="009B0883"/>
    <w:rsid w:val="009B0F3A"/>
    <w:rsid w:val="009B1688"/>
    <w:rsid w:val="009B36A0"/>
    <w:rsid w:val="009B3B55"/>
    <w:rsid w:val="009B4073"/>
    <w:rsid w:val="009B433C"/>
    <w:rsid w:val="009B46B5"/>
    <w:rsid w:val="009B4766"/>
    <w:rsid w:val="009B4D66"/>
    <w:rsid w:val="009B61EF"/>
    <w:rsid w:val="009B6E9F"/>
    <w:rsid w:val="009B7AC6"/>
    <w:rsid w:val="009C0CFB"/>
    <w:rsid w:val="009C10AE"/>
    <w:rsid w:val="009C141E"/>
    <w:rsid w:val="009C48DD"/>
    <w:rsid w:val="009C5A6B"/>
    <w:rsid w:val="009C5AC4"/>
    <w:rsid w:val="009C681E"/>
    <w:rsid w:val="009C6A2C"/>
    <w:rsid w:val="009D06E8"/>
    <w:rsid w:val="009D09AF"/>
    <w:rsid w:val="009D1842"/>
    <w:rsid w:val="009D1D7A"/>
    <w:rsid w:val="009D27E1"/>
    <w:rsid w:val="009D2ED1"/>
    <w:rsid w:val="009D3700"/>
    <w:rsid w:val="009D4576"/>
    <w:rsid w:val="009D4AA0"/>
    <w:rsid w:val="009D4B1D"/>
    <w:rsid w:val="009D58A8"/>
    <w:rsid w:val="009D629D"/>
    <w:rsid w:val="009E003D"/>
    <w:rsid w:val="009E02C3"/>
    <w:rsid w:val="009E09C9"/>
    <w:rsid w:val="009E2D0C"/>
    <w:rsid w:val="009E4332"/>
    <w:rsid w:val="009E4373"/>
    <w:rsid w:val="009E439F"/>
    <w:rsid w:val="009E5102"/>
    <w:rsid w:val="009E56AF"/>
    <w:rsid w:val="009F05C2"/>
    <w:rsid w:val="009F0AF3"/>
    <w:rsid w:val="009F0D47"/>
    <w:rsid w:val="009F2312"/>
    <w:rsid w:val="009F38DD"/>
    <w:rsid w:val="009F57CF"/>
    <w:rsid w:val="009F6FEA"/>
    <w:rsid w:val="009F7479"/>
    <w:rsid w:val="00A000FD"/>
    <w:rsid w:val="00A00156"/>
    <w:rsid w:val="00A00BCD"/>
    <w:rsid w:val="00A00CFF"/>
    <w:rsid w:val="00A0106B"/>
    <w:rsid w:val="00A0261F"/>
    <w:rsid w:val="00A026F2"/>
    <w:rsid w:val="00A035E4"/>
    <w:rsid w:val="00A043F8"/>
    <w:rsid w:val="00A050E3"/>
    <w:rsid w:val="00A05633"/>
    <w:rsid w:val="00A05F5D"/>
    <w:rsid w:val="00A05F6E"/>
    <w:rsid w:val="00A05FE1"/>
    <w:rsid w:val="00A065CF"/>
    <w:rsid w:val="00A07268"/>
    <w:rsid w:val="00A07DF5"/>
    <w:rsid w:val="00A11191"/>
    <w:rsid w:val="00A1196A"/>
    <w:rsid w:val="00A11B27"/>
    <w:rsid w:val="00A14377"/>
    <w:rsid w:val="00A15646"/>
    <w:rsid w:val="00A15AEA"/>
    <w:rsid w:val="00A15BF3"/>
    <w:rsid w:val="00A16A20"/>
    <w:rsid w:val="00A16A3B"/>
    <w:rsid w:val="00A17308"/>
    <w:rsid w:val="00A17C06"/>
    <w:rsid w:val="00A17CF2"/>
    <w:rsid w:val="00A17FE1"/>
    <w:rsid w:val="00A21408"/>
    <w:rsid w:val="00A2191C"/>
    <w:rsid w:val="00A21965"/>
    <w:rsid w:val="00A22044"/>
    <w:rsid w:val="00A2276D"/>
    <w:rsid w:val="00A24278"/>
    <w:rsid w:val="00A256AD"/>
    <w:rsid w:val="00A25BCE"/>
    <w:rsid w:val="00A25C5B"/>
    <w:rsid w:val="00A26B83"/>
    <w:rsid w:val="00A26DEC"/>
    <w:rsid w:val="00A30B97"/>
    <w:rsid w:val="00A32395"/>
    <w:rsid w:val="00A34241"/>
    <w:rsid w:val="00A35E42"/>
    <w:rsid w:val="00A36BD5"/>
    <w:rsid w:val="00A36CF4"/>
    <w:rsid w:val="00A406D9"/>
    <w:rsid w:val="00A41412"/>
    <w:rsid w:val="00A41A5E"/>
    <w:rsid w:val="00A42047"/>
    <w:rsid w:val="00A43C3D"/>
    <w:rsid w:val="00A440D1"/>
    <w:rsid w:val="00A44285"/>
    <w:rsid w:val="00A4464A"/>
    <w:rsid w:val="00A44D78"/>
    <w:rsid w:val="00A452F6"/>
    <w:rsid w:val="00A46D1A"/>
    <w:rsid w:val="00A4738B"/>
    <w:rsid w:val="00A5114D"/>
    <w:rsid w:val="00A515ED"/>
    <w:rsid w:val="00A517AD"/>
    <w:rsid w:val="00A51929"/>
    <w:rsid w:val="00A51A51"/>
    <w:rsid w:val="00A522B8"/>
    <w:rsid w:val="00A53299"/>
    <w:rsid w:val="00A548AF"/>
    <w:rsid w:val="00A54C08"/>
    <w:rsid w:val="00A54E1A"/>
    <w:rsid w:val="00A561A2"/>
    <w:rsid w:val="00A56C31"/>
    <w:rsid w:val="00A572A1"/>
    <w:rsid w:val="00A57C46"/>
    <w:rsid w:val="00A605F5"/>
    <w:rsid w:val="00A60FFB"/>
    <w:rsid w:val="00A6111F"/>
    <w:rsid w:val="00A61387"/>
    <w:rsid w:val="00A61712"/>
    <w:rsid w:val="00A621C5"/>
    <w:rsid w:val="00A624D6"/>
    <w:rsid w:val="00A639F5"/>
    <w:rsid w:val="00A6469E"/>
    <w:rsid w:val="00A64DCE"/>
    <w:rsid w:val="00A65618"/>
    <w:rsid w:val="00A662A8"/>
    <w:rsid w:val="00A664DB"/>
    <w:rsid w:val="00A66A18"/>
    <w:rsid w:val="00A674D7"/>
    <w:rsid w:val="00A67AE5"/>
    <w:rsid w:val="00A7000D"/>
    <w:rsid w:val="00A705DD"/>
    <w:rsid w:val="00A71AEF"/>
    <w:rsid w:val="00A71AFA"/>
    <w:rsid w:val="00A72AE4"/>
    <w:rsid w:val="00A72DC6"/>
    <w:rsid w:val="00A72EB4"/>
    <w:rsid w:val="00A732E2"/>
    <w:rsid w:val="00A73AE5"/>
    <w:rsid w:val="00A74654"/>
    <w:rsid w:val="00A74F9C"/>
    <w:rsid w:val="00A752BA"/>
    <w:rsid w:val="00A7713E"/>
    <w:rsid w:val="00A804A9"/>
    <w:rsid w:val="00A80975"/>
    <w:rsid w:val="00A85CAB"/>
    <w:rsid w:val="00A86647"/>
    <w:rsid w:val="00A86ED2"/>
    <w:rsid w:val="00A877BF"/>
    <w:rsid w:val="00A87958"/>
    <w:rsid w:val="00A9019C"/>
    <w:rsid w:val="00A90EA8"/>
    <w:rsid w:val="00A91642"/>
    <w:rsid w:val="00A92FBE"/>
    <w:rsid w:val="00A94C37"/>
    <w:rsid w:val="00A9553D"/>
    <w:rsid w:val="00A97601"/>
    <w:rsid w:val="00A97F04"/>
    <w:rsid w:val="00A97F60"/>
    <w:rsid w:val="00AA1C34"/>
    <w:rsid w:val="00AA2977"/>
    <w:rsid w:val="00AA331F"/>
    <w:rsid w:val="00AA3CE9"/>
    <w:rsid w:val="00AA4D44"/>
    <w:rsid w:val="00AA72FB"/>
    <w:rsid w:val="00AA741A"/>
    <w:rsid w:val="00AB03D5"/>
    <w:rsid w:val="00AB04A5"/>
    <w:rsid w:val="00AB08BD"/>
    <w:rsid w:val="00AB0A3B"/>
    <w:rsid w:val="00AB0AF9"/>
    <w:rsid w:val="00AB0D01"/>
    <w:rsid w:val="00AB0FEA"/>
    <w:rsid w:val="00AB1F80"/>
    <w:rsid w:val="00AB2DF0"/>
    <w:rsid w:val="00AB4499"/>
    <w:rsid w:val="00AB44F3"/>
    <w:rsid w:val="00AB4E06"/>
    <w:rsid w:val="00AB4EA9"/>
    <w:rsid w:val="00AB4F83"/>
    <w:rsid w:val="00AB57D3"/>
    <w:rsid w:val="00AB5E2C"/>
    <w:rsid w:val="00AB6026"/>
    <w:rsid w:val="00AB60E3"/>
    <w:rsid w:val="00AB6D81"/>
    <w:rsid w:val="00AB6E75"/>
    <w:rsid w:val="00AC0188"/>
    <w:rsid w:val="00AC03B0"/>
    <w:rsid w:val="00AC0FE1"/>
    <w:rsid w:val="00AC125E"/>
    <w:rsid w:val="00AC3032"/>
    <w:rsid w:val="00AC3529"/>
    <w:rsid w:val="00AC45AE"/>
    <w:rsid w:val="00AD041E"/>
    <w:rsid w:val="00AD0D8E"/>
    <w:rsid w:val="00AD1197"/>
    <w:rsid w:val="00AD1348"/>
    <w:rsid w:val="00AD2609"/>
    <w:rsid w:val="00AD2CF1"/>
    <w:rsid w:val="00AD2E46"/>
    <w:rsid w:val="00AD31CC"/>
    <w:rsid w:val="00AD43EF"/>
    <w:rsid w:val="00AD48DE"/>
    <w:rsid w:val="00AD4A81"/>
    <w:rsid w:val="00AD4C52"/>
    <w:rsid w:val="00AD5950"/>
    <w:rsid w:val="00AD66D2"/>
    <w:rsid w:val="00AD6D5E"/>
    <w:rsid w:val="00AD7D27"/>
    <w:rsid w:val="00AE01A7"/>
    <w:rsid w:val="00AE1E65"/>
    <w:rsid w:val="00AE1EEE"/>
    <w:rsid w:val="00AE2CAC"/>
    <w:rsid w:val="00AE354F"/>
    <w:rsid w:val="00AE3718"/>
    <w:rsid w:val="00AE3D2A"/>
    <w:rsid w:val="00AE415D"/>
    <w:rsid w:val="00AE5666"/>
    <w:rsid w:val="00AE5A9A"/>
    <w:rsid w:val="00AE5D89"/>
    <w:rsid w:val="00AE5E45"/>
    <w:rsid w:val="00AE6224"/>
    <w:rsid w:val="00AF098E"/>
    <w:rsid w:val="00AF1142"/>
    <w:rsid w:val="00AF1752"/>
    <w:rsid w:val="00AF2873"/>
    <w:rsid w:val="00AF3DC6"/>
    <w:rsid w:val="00AF40CC"/>
    <w:rsid w:val="00AF4A19"/>
    <w:rsid w:val="00AF5E22"/>
    <w:rsid w:val="00AF75DD"/>
    <w:rsid w:val="00B00E09"/>
    <w:rsid w:val="00B017D8"/>
    <w:rsid w:val="00B01B7F"/>
    <w:rsid w:val="00B02183"/>
    <w:rsid w:val="00B02E07"/>
    <w:rsid w:val="00B04226"/>
    <w:rsid w:val="00B04873"/>
    <w:rsid w:val="00B057E8"/>
    <w:rsid w:val="00B05E05"/>
    <w:rsid w:val="00B05EE5"/>
    <w:rsid w:val="00B07B5C"/>
    <w:rsid w:val="00B10268"/>
    <w:rsid w:val="00B10876"/>
    <w:rsid w:val="00B111E7"/>
    <w:rsid w:val="00B1254F"/>
    <w:rsid w:val="00B12B00"/>
    <w:rsid w:val="00B13966"/>
    <w:rsid w:val="00B13F09"/>
    <w:rsid w:val="00B14A4E"/>
    <w:rsid w:val="00B1550B"/>
    <w:rsid w:val="00B15B72"/>
    <w:rsid w:val="00B16154"/>
    <w:rsid w:val="00B16C85"/>
    <w:rsid w:val="00B170DC"/>
    <w:rsid w:val="00B17B2C"/>
    <w:rsid w:val="00B22669"/>
    <w:rsid w:val="00B227BD"/>
    <w:rsid w:val="00B22EF8"/>
    <w:rsid w:val="00B25612"/>
    <w:rsid w:val="00B25694"/>
    <w:rsid w:val="00B25BC3"/>
    <w:rsid w:val="00B25D37"/>
    <w:rsid w:val="00B27345"/>
    <w:rsid w:val="00B30623"/>
    <w:rsid w:val="00B30A1A"/>
    <w:rsid w:val="00B30FC0"/>
    <w:rsid w:val="00B326D1"/>
    <w:rsid w:val="00B329B9"/>
    <w:rsid w:val="00B32B29"/>
    <w:rsid w:val="00B339BC"/>
    <w:rsid w:val="00B3439D"/>
    <w:rsid w:val="00B354DA"/>
    <w:rsid w:val="00B356E6"/>
    <w:rsid w:val="00B36160"/>
    <w:rsid w:val="00B365B8"/>
    <w:rsid w:val="00B3722A"/>
    <w:rsid w:val="00B37948"/>
    <w:rsid w:val="00B37A97"/>
    <w:rsid w:val="00B37AC3"/>
    <w:rsid w:val="00B40109"/>
    <w:rsid w:val="00B403EB"/>
    <w:rsid w:val="00B411E0"/>
    <w:rsid w:val="00B41F7B"/>
    <w:rsid w:val="00B434C7"/>
    <w:rsid w:val="00B4425B"/>
    <w:rsid w:val="00B5015A"/>
    <w:rsid w:val="00B5081E"/>
    <w:rsid w:val="00B51611"/>
    <w:rsid w:val="00B5272B"/>
    <w:rsid w:val="00B54DAE"/>
    <w:rsid w:val="00B55242"/>
    <w:rsid w:val="00B56A43"/>
    <w:rsid w:val="00B576CC"/>
    <w:rsid w:val="00B57AD3"/>
    <w:rsid w:val="00B6077A"/>
    <w:rsid w:val="00B610FA"/>
    <w:rsid w:val="00B61C2C"/>
    <w:rsid w:val="00B64161"/>
    <w:rsid w:val="00B65EB3"/>
    <w:rsid w:val="00B66608"/>
    <w:rsid w:val="00B67D7F"/>
    <w:rsid w:val="00B70BE6"/>
    <w:rsid w:val="00B71320"/>
    <w:rsid w:val="00B718B7"/>
    <w:rsid w:val="00B719CE"/>
    <w:rsid w:val="00B72449"/>
    <w:rsid w:val="00B73566"/>
    <w:rsid w:val="00B74499"/>
    <w:rsid w:val="00B7485D"/>
    <w:rsid w:val="00B74D70"/>
    <w:rsid w:val="00B75C2A"/>
    <w:rsid w:val="00B76105"/>
    <w:rsid w:val="00B76779"/>
    <w:rsid w:val="00B76850"/>
    <w:rsid w:val="00B76AC3"/>
    <w:rsid w:val="00B76EE2"/>
    <w:rsid w:val="00B777F0"/>
    <w:rsid w:val="00B77E87"/>
    <w:rsid w:val="00B8029C"/>
    <w:rsid w:val="00B80603"/>
    <w:rsid w:val="00B80BB5"/>
    <w:rsid w:val="00B81586"/>
    <w:rsid w:val="00B81FC0"/>
    <w:rsid w:val="00B82C1C"/>
    <w:rsid w:val="00B83672"/>
    <w:rsid w:val="00B839B2"/>
    <w:rsid w:val="00B83B97"/>
    <w:rsid w:val="00B83DBB"/>
    <w:rsid w:val="00B8481C"/>
    <w:rsid w:val="00B858BA"/>
    <w:rsid w:val="00B86463"/>
    <w:rsid w:val="00B865E0"/>
    <w:rsid w:val="00B878B4"/>
    <w:rsid w:val="00B87CAA"/>
    <w:rsid w:val="00B87D70"/>
    <w:rsid w:val="00B91E98"/>
    <w:rsid w:val="00B92773"/>
    <w:rsid w:val="00B9304B"/>
    <w:rsid w:val="00B938D6"/>
    <w:rsid w:val="00B93C99"/>
    <w:rsid w:val="00B94BB8"/>
    <w:rsid w:val="00B96795"/>
    <w:rsid w:val="00B96BD1"/>
    <w:rsid w:val="00B974E9"/>
    <w:rsid w:val="00B97B93"/>
    <w:rsid w:val="00B97D2A"/>
    <w:rsid w:val="00BA1379"/>
    <w:rsid w:val="00BA2D5D"/>
    <w:rsid w:val="00BA3240"/>
    <w:rsid w:val="00BA3519"/>
    <w:rsid w:val="00BA380B"/>
    <w:rsid w:val="00BA3F41"/>
    <w:rsid w:val="00BA5BCD"/>
    <w:rsid w:val="00BA620D"/>
    <w:rsid w:val="00BA6A4A"/>
    <w:rsid w:val="00BA7BCC"/>
    <w:rsid w:val="00BB0FF0"/>
    <w:rsid w:val="00BB14D1"/>
    <w:rsid w:val="00BB1542"/>
    <w:rsid w:val="00BB23AE"/>
    <w:rsid w:val="00BB2AE6"/>
    <w:rsid w:val="00BB3DB2"/>
    <w:rsid w:val="00BB3EC9"/>
    <w:rsid w:val="00BB507F"/>
    <w:rsid w:val="00BB76DF"/>
    <w:rsid w:val="00BB78C6"/>
    <w:rsid w:val="00BC0C21"/>
    <w:rsid w:val="00BC0FF4"/>
    <w:rsid w:val="00BC1B47"/>
    <w:rsid w:val="00BC2227"/>
    <w:rsid w:val="00BC2E15"/>
    <w:rsid w:val="00BC3E72"/>
    <w:rsid w:val="00BC4195"/>
    <w:rsid w:val="00BC430A"/>
    <w:rsid w:val="00BC5907"/>
    <w:rsid w:val="00BC6079"/>
    <w:rsid w:val="00BC6403"/>
    <w:rsid w:val="00BC70B4"/>
    <w:rsid w:val="00BC73D2"/>
    <w:rsid w:val="00BC7CC2"/>
    <w:rsid w:val="00BC7D3A"/>
    <w:rsid w:val="00BD1654"/>
    <w:rsid w:val="00BD275E"/>
    <w:rsid w:val="00BD2EC8"/>
    <w:rsid w:val="00BD45C9"/>
    <w:rsid w:val="00BD626E"/>
    <w:rsid w:val="00BD6581"/>
    <w:rsid w:val="00BD79E8"/>
    <w:rsid w:val="00BD7C92"/>
    <w:rsid w:val="00BE0162"/>
    <w:rsid w:val="00BE0ECF"/>
    <w:rsid w:val="00BE0FD0"/>
    <w:rsid w:val="00BE1947"/>
    <w:rsid w:val="00BE2BF5"/>
    <w:rsid w:val="00BE2DE7"/>
    <w:rsid w:val="00BE2F3B"/>
    <w:rsid w:val="00BE41C9"/>
    <w:rsid w:val="00BE4EC4"/>
    <w:rsid w:val="00BE530A"/>
    <w:rsid w:val="00BE5E97"/>
    <w:rsid w:val="00BE617D"/>
    <w:rsid w:val="00BE6FE7"/>
    <w:rsid w:val="00BE7390"/>
    <w:rsid w:val="00BE7700"/>
    <w:rsid w:val="00BF0EDB"/>
    <w:rsid w:val="00BF1552"/>
    <w:rsid w:val="00BF31E3"/>
    <w:rsid w:val="00BF399C"/>
    <w:rsid w:val="00BF43DC"/>
    <w:rsid w:val="00BF5C00"/>
    <w:rsid w:val="00BF6050"/>
    <w:rsid w:val="00BF6A19"/>
    <w:rsid w:val="00BF6C0A"/>
    <w:rsid w:val="00BF7BE8"/>
    <w:rsid w:val="00C000D0"/>
    <w:rsid w:val="00C0427F"/>
    <w:rsid w:val="00C04310"/>
    <w:rsid w:val="00C044F2"/>
    <w:rsid w:val="00C04F0E"/>
    <w:rsid w:val="00C06474"/>
    <w:rsid w:val="00C06E8E"/>
    <w:rsid w:val="00C0746B"/>
    <w:rsid w:val="00C077FB"/>
    <w:rsid w:val="00C07D72"/>
    <w:rsid w:val="00C07EA8"/>
    <w:rsid w:val="00C105ED"/>
    <w:rsid w:val="00C118C7"/>
    <w:rsid w:val="00C1366E"/>
    <w:rsid w:val="00C13759"/>
    <w:rsid w:val="00C13895"/>
    <w:rsid w:val="00C14E5D"/>
    <w:rsid w:val="00C15764"/>
    <w:rsid w:val="00C16A61"/>
    <w:rsid w:val="00C16EF5"/>
    <w:rsid w:val="00C17419"/>
    <w:rsid w:val="00C17B47"/>
    <w:rsid w:val="00C17F14"/>
    <w:rsid w:val="00C202E1"/>
    <w:rsid w:val="00C209FE"/>
    <w:rsid w:val="00C21190"/>
    <w:rsid w:val="00C217D8"/>
    <w:rsid w:val="00C23496"/>
    <w:rsid w:val="00C256E9"/>
    <w:rsid w:val="00C26468"/>
    <w:rsid w:val="00C26557"/>
    <w:rsid w:val="00C26BB9"/>
    <w:rsid w:val="00C27BE5"/>
    <w:rsid w:val="00C3028F"/>
    <w:rsid w:val="00C32004"/>
    <w:rsid w:val="00C32DED"/>
    <w:rsid w:val="00C33EF2"/>
    <w:rsid w:val="00C35977"/>
    <w:rsid w:val="00C35FC8"/>
    <w:rsid w:val="00C36834"/>
    <w:rsid w:val="00C368C4"/>
    <w:rsid w:val="00C36AF2"/>
    <w:rsid w:val="00C37405"/>
    <w:rsid w:val="00C40D32"/>
    <w:rsid w:val="00C4179B"/>
    <w:rsid w:val="00C41B21"/>
    <w:rsid w:val="00C42254"/>
    <w:rsid w:val="00C42930"/>
    <w:rsid w:val="00C44CFD"/>
    <w:rsid w:val="00C44D7C"/>
    <w:rsid w:val="00C458DF"/>
    <w:rsid w:val="00C45BCD"/>
    <w:rsid w:val="00C47086"/>
    <w:rsid w:val="00C47174"/>
    <w:rsid w:val="00C501BC"/>
    <w:rsid w:val="00C50DFA"/>
    <w:rsid w:val="00C512DE"/>
    <w:rsid w:val="00C5214D"/>
    <w:rsid w:val="00C54075"/>
    <w:rsid w:val="00C54160"/>
    <w:rsid w:val="00C54325"/>
    <w:rsid w:val="00C547FD"/>
    <w:rsid w:val="00C54881"/>
    <w:rsid w:val="00C54CAB"/>
    <w:rsid w:val="00C55EAA"/>
    <w:rsid w:val="00C57CA6"/>
    <w:rsid w:val="00C618A9"/>
    <w:rsid w:val="00C63AE0"/>
    <w:rsid w:val="00C6544D"/>
    <w:rsid w:val="00C65948"/>
    <w:rsid w:val="00C66664"/>
    <w:rsid w:val="00C67DC9"/>
    <w:rsid w:val="00C708F8"/>
    <w:rsid w:val="00C7120D"/>
    <w:rsid w:val="00C7186A"/>
    <w:rsid w:val="00C72B25"/>
    <w:rsid w:val="00C72E45"/>
    <w:rsid w:val="00C72EDE"/>
    <w:rsid w:val="00C72EF1"/>
    <w:rsid w:val="00C73BB4"/>
    <w:rsid w:val="00C74CBB"/>
    <w:rsid w:val="00C7591F"/>
    <w:rsid w:val="00C76248"/>
    <w:rsid w:val="00C76BA1"/>
    <w:rsid w:val="00C774C0"/>
    <w:rsid w:val="00C77AE9"/>
    <w:rsid w:val="00C81760"/>
    <w:rsid w:val="00C82209"/>
    <w:rsid w:val="00C82CF3"/>
    <w:rsid w:val="00C84449"/>
    <w:rsid w:val="00C86237"/>
    <w:rsid w:val="00C8655B"/>
    <w:rsid w:val="00C86962"/>
    <w:rsid w:val="00C86A39"/>
    <w:rsid w:val="00C90139"/>
    <w:rsid w:val="00C9048D"/>
    <w:rsid w:val="00C90582"/>
    <w:rsid w:val="00C92E38"/>
    <w:rsid w:val="00C92E48"/>
    <w:rsid w:val="00C9518F"/>
    <w:rsid w:val="00C9559A"/>
    <w:rsid w:val="00C95607"/>
    <w:rsid w:val="00C97035"/>
    <w:rsid w:val="00CA03AE"/>
    <w:rsid w:val="00CA0ED5"/>
    <w:rsid w:val="00CA175E"/>
    <w:rsid w:val="00CA17EF"/>
    <w:rsid w:val="00CA1E43"/>
    <w:rsid w:val="00CA2D25"/>
    <w:rsid w:val="00CA2FDF"/>
    <w:rsid w:val="00CA31A0"/>
    <w:rsid w:val="00CA3DC6"/>
    <w:rsid w:val="00CA5C2D"/>
    <w:rsid w:val="00CA5C4C"/>
    <w:rsid w:val="00CA694D"/>
    <w:rsid w:val="00CA7702"/>
    <w:rsid w:val="00CA7CFA"/>
    <w:rsid w:val="00CB03D4"/>
    <w:rsid w:val="00CB108F"/>
    <w:rsid w:val="00CB22AB"/>
    <w:rsid w:val="00CB3611"/>
    <w:rsid w:val="00CB3A20"/>
    <w:rsid w:val="00CB563E"/>
    <w:rsid w:val="00CB639D"/>
    <w:rsid w:val="00CB736B"/>
    <w:rsid w:val="00CC1ED3"/>
    <w:rsid w:val="00CC264B"/>
    <w:rsid w:val="00CC3373"/>
    <w:rsid w:val="00CC34BF"/>
    <w:rsid w:val="00CC458D"/>
    <w:rsid w:val="00CC54B9"/>
    <w:rsid w:val="00CC638E"/>
    <w:rsid w:val="00CC65DC"/>
    <w:rsid w:val="00CC6601"/>
    <w:rsid w:val="00CC6C1D"/>
    <w:rsid w:val="00CC7343"/>
    <w:rsid w:val="00CD10DE"/>
    <w:rsid w:val="00CD1152"/>
    <w:rsid w:val="00CD1D7C"/>
    <w:rsid w:val="00CD284E"/>
    <w:rsid w:val="00CD3037"/>
    <w:rsid w:val="00CD33B0"/>
    <w:rsid w:val="00CD39CF"/>
    <w:rsid w:val="00CD4506"/>
    <w:rsid w:val="00CD57C3"/>
    <w:rsid w:val="00CD64A3"/>
    <w:rsid w:val="00CD6C28"/>
    <w:rsid w:val="00CD7EBB"/>
    <w:rsid w:val="00CE05BD"/>
    <w:rsid w:val="00CE0990"/>
    <w:rsid w:val="00CE1023"/>
    <w:rsid w:val="00CE13FC"/>
    <w:rsid w:val="00CE1491"/>
    <w:rsid w:val="00CE38FC"/>
    <w:rsid w:val="00CE4225"/>
    <w:rsid w:val="00CE4D03"/>
    <w:rsid w:val="00CF1B42"/>
    <w:rsid w:val="00CF32A8"/>
    <w:rsid w:val="00CF5089"/>
    <w:rsid w:val="00CF5434"/>
    <w:rsid w:val="00CF77A5"/>
    <w:rsid w:val="00D012E9"/>
    <w:rsid w:val="00D028C8"/>
    <w:rsid w:val="00D030F8"/>
    <w:rsid w:val="00D051E2"/>
    <w:rsid w:val="00D05BF4"/>
    <w:rsid w:val="00D06C81"/>
    <w:rsid w:val="00D0730F"/>
    <w:rsid w:val="00D079E1"/>
    <w:rsid w:val="00D106F4"/>
    <w:rsid w:val="00D10CB2"/>
    <w:rsid w:val="00D123BC"/>
    <w:rsid w:val="00D149F5"/>
    <w:rsid w:val="00D14E13"/>
    <w:rsid w:val="00D15414"/>
    <w:rsid w:val="00D163F8"/>
    <w:rsid w:val="00D17697"/>
    <w:rsid w:val="00D207A2"/>
    <w:rsid w:val="00D222EB"/>
    <w:rsid w:val="00D22C69"/>
    <w:rsid w:val="00D22DB5"/>
    <w:rsid w:val="00D23696"/>
    <w:rsid w:val="00D23878"/>
    <w:rsid w:val="00D24837"/>
    <w:rsid w:val="00D24839"/>
    <w:rsid w:val="00D24E96"/>
    <w:rsid w:val="00D26432"/>
    <w:rsid w:val="00D265D4"/>
    <w:rsid w:val="00D26ADE"/>
    <w:rsid w:val="00D26C8C"/>
    <w:rsid w:val="00D27889"/>
    <w:rsid w:val="00D27936"/>
    <w:rsid w:val="00D3023D"/>
    <w:rsid w:val="00D306B1"/>
    <w:rsid w:val="00D308D6"/>
    <w:rsid w:val="00D310F0"/>
    <w:rsid w:val="00D3159F"/>
    <w:rsid w:val="00D3194E"/>
    <w:rsid w:val="00D31D14"/>
    <w:rsid w:val="00D33164"/>
    <w:rsid w:val="00D33170"/>
    <w:rsid w:val="00D3407E"/>
    <w:rsid w:val="00D341F2"/>
    <w:rsid w:val="00D342EC"/>
    <w:rsid w:val="00D36F5D"/>
    <w:rsid w:val="00D3796D"/>
    <w:rsid w:val="00D40FCA"/>
    <w:rsid w:val="00D415B3"/>
    <w:rsid w:val="00D420F2"/>
    <w:rsid w:val="00D42944"/>
    <w:rsid w:val="00D430EB"/>
    <w:rsid w:val="00D43D35"/>
    <w:rsid w:val="00D43E32"/>
    <w:rsid w:val="00D447E7"/>
    <w:rsid w:val="00D4488C"/>
    <w:rsid w:val="00D44DE5"/>
    <w:rsid w:val="00D4517A"/>
    <w:rsid w:val="00D4541D"/>
    <w:rsid w:val="00D45BEE"/>
    <w:rsid w:val="00D4700C"/>
    <w:rsid w:val="00D4704C"/>
    <w:rsid w:val="00D47B14"/>
    <w:rsid w:val="00D47E68"/>
    <w:rsid w:val="00D50392"/>
    <w:rsid w:val="00D50D05"/>
    <w:rsid w:val="00D51401"/>
    <w:rsid w:val="00D52AED"/>
    <w:rsid w:val="00D53AB7"/>
    <w:rsid w:val="00D5438A"/>
    <w:rsid w:val="00D547AC"/>
    <w:rsid w:val="00D57039"/>
    <w:rsid w:val="00D57691"/>
    <w:rsid w:val="00D5779B"/>
    <w:rsid w:val="00D604F0"/>
    <w:rsid w:val="00D60609"/>
    <w:rsid w:val="00D6081F"/>
    <w:rsid w:val="00D60D2F"/>
    <w:rsid w:val="00D61302"/>
    <w:rsid w:val="00D61375"/>
    <w:rsid w:val="00D6168C"/>
    <w:rsid w:val="00D6199C"/>
    <w:rsid w:val="00D61F08"/>
    <w:rsid w:val="00D62A3A"/>
    <w:rsid w:val="00D6388E"/>
    <w:rsid w:val="00D6394B"/>
    <w:rsid w:val="00D63EE1"/>
    <w:rsid w:val="00D679C8"/>
    <w:rsid w:val="00D67C81"/>
    <w:rsid w:val="00D67CA6"/>
    <w:rsid w:val="00D70DC3"/>
    <w:rsid w:val="00D713C9"/>
    <w:rsid w:val="00D71498"/>
    <w:rsid w:val="00D73122"/>
    <w:rsid w:val="00D738D3"/>
    <w:rsid w:val="00D74605"/>
    <w:rsid w:val="00D74A8D"/>
    <w:rsid w:val="00D74D84"/>
    <w:rsid w:val="00D75F3F"/>
    <w:rsid w:val="00D765F3"/>
    <w:rsid w:val="00D76FA0"/>
    <w:rsid w:val="00D81B8E"/>
    <w:rsid w:val="00D82112"/>
    <w:rsid w:val="00D8263E"/>
    <w:rsid w:val="00D83BAE"/>
    <w:rsid w:val="00D83C0F"/>
    <w:rsid w:val="00D85316"/>
    <w:rsid w:val="00D859AF"/>
    <w:rsid w:val="00D87339"/>
    <w:rsid w:val="00D929A7"/>
    <w:rsid w:val="00D92B64"/>
    <w:rsid w:val="00D92C93"/>
    <w:rsid w:val="00D95837"/>
    <w:rsid w:val="00D959BE"/>
    <w:rsid w:val="00D9665C"/>
    <w:rsid w:val="00D966B0"/>
    <w:rsid w:val="00D973AD"/>
    <w:rsid w:val="00D979C7"/>
    <w:rsid w:val="00DA05B7"/>
    <w:rsid w:val="00DA0BCD"/>
    <w:rsid w:val="00DA5028"/>
    <w:rsid w:val="00DA5A68"/>
    <w:rsid w:val="00DA7A2A"/>
    <w:rsid w:val="00DB0F8C"/>
    <w:rsid w:val="00DB33D8"/>
    <w:rsid w:val="00DB3CE0"/>
    <w:rsid w:val="00DB5BEA"/>
    <w:rsid w:val="00DB5E55"/>
    <w:rsid w:val="00DB61E5"/>
    <w:rsid w:val="00DB7233"/>
    <w:rsid w:val="00DB7E0C"/>
    <w:rsid w:val="00DB7F1D"/>
    <w:rsid w:val="00DC008B"/>
    <w:rsid w:val="00DC08DE"/>
    <w:rsid w:val="00DC0D17"/>
    <w:rsid w:val="00DC14CB"/>
    <w:rsid w:val="00DC27C0"/>
    <w:rsid w:val="00DC290D"/>
    <w:rsid w:val="00DC3D3F"/>
    <w:rsid w:val="00DC42A7"/>
    <w:rsid w:val="00DC4C32"/>
    <w:rsid w:val="00DC54C5"/>
    <w:rsid w:val="00DC5715"/>
    <w:rsid w:val="00DC6BBF"/>
    <w:rsid w:val="00DC7D22"/>
    <w:rsid w:val="00DD0200"/>
    <w:rsid w:val="00DD0F6F"/>
    <w:rsid w:val="00DD1524"/>
    <w:rsid w:val="00DD18C7"/>
    <w:rsid w:val="00DD2ED9"/>
    <w:rsid w:val="00DD2F88"/>
    <w:rsid w:val="00DD40B8"/>
    <w:rsid w:val="00DD41DF"/>
    <w:rsid w:val="00DD4686"/>
    <w:rsid w:val="00DD6421"/>
    <w:rsid w:val="00DD7473"/>
    <w:rsid w:val="00DE04F7"/>
    <w:rsid w:val="00DE0C2C"/>
    <w:rsid w:val="00DE3276"/>
    <w:rsid w:val="00DE36FD"/>
    <w:rsid w:val="00DE427A"/>
    <w:rsid w:val="00DE4285"/>
    <w:rsid w:val="00DE42CC"/>
    <w:rsid w:val="00DE544E"/>
    <w:rsid w:val="00DE668B"/>
    <w:rsid w:val="00DE68B7"/>
    <w:rsid w:val="00DE72A4"/>
    <w:rsid w:val="00DF11CF"/>
    <w:rsid w:val="00DF23EA"/>
    <w:rsid w:val="00DF2797"/>
    <w:rsid w:val="00DF2A8F"/>
    <w:rsid w:val="00DF2D83"/>
    <w:rsid w:val="00DF3076"/>
    <w:rsid w:val="00DF6E8C"/>
    <w:rsid w:val="00DF7F3B"/>
    <w:rsid w:val="00E01967"/>
    <w:rsid w:val="00E01F3A"/>
    <w:rsid w:val="00E0340A"/>
    <w:rsid w:val="00E03CFB"/>
    <w:rsid w:val="00E047D3"/>
    <w:rsid w:val="00E04AD6"/>
    <w:rsid w:val="00E059F6"/>
    <w:rsid w:val="00E06C36"/>
    <w:rsid w:val="00E11D58"/>
    <w:rsid w:val="00E12134"/>
    <w:rsid w:val="00E12722"/>
    <w:rsid w:val="00E13197"/>
    <w:rsid w:val="00E131C5"/>
    <w:rsid w:val="00E131CF"/>
    <w:rsid w:val="00E164F1"/>
    <w:rsid w:val="00E16CAF"/>
    <w:rsid w:val="00E17F2B"/>
    <w:rsid w:val="00E17FAC"/>
    <w:rsid w:val="00E20505"/>
    <w:rsid w:val="00E2096B"/>
    <w:rsid w:val="00E22E4D"/>
    <w:rsid w:val="00E25724"/>
    <w:rsid w:val="00E25833"/>
    <w:rsid w:val="00E25C80"/>
    <w:rsid w:val="00E26505"/>
    <w:rsid w:val="00E26900"/>
    <w:rsid w:val="00E26AFF"/>
    <w:rsid w:val="00E27ADC"/>
    <w:rsid w:val="00E27F7F"/>
    <w:rsid w:val="00E31DF3"/>
    <w:rsid w:val="00E348B9"/>
    <w:rsid w:val="00E351CB"/>
    <w:rsid w:val="00E364EA"/>
    <w:rsid w:val="00E36B07"/>
    <w:rsid w:val="00E37018"/>
    <w:rsid w:val="00E372CF"/>
    <w:rsid w:val="00E37B43"/>
    <w:rsid w:val="00E37D62"/>
    <w:rsid w:val="00E37FBB"/>
    <w:rsid w:val="00E40186"/>
    <w:rsid w:val="00E40826"/>
    <w:rsid w:val="00E4163E"/>
    <w:rsid w:val="00E4188C"/>
    <w:rsid w:val="00E41A3D"/>
    <w:rsid w:val="00E41C05"/>
    <w:rsid w:val="00E41E39"/>
    <w:rsid w:val="00E41E72"/>
    <w:rsid w:val="00E41EA7"/>
    <w:rsid w:val="00E425B0"/>
    <w:rsid w:val="00E4275D"/>
    <w:rsid w:val="00E429B3"/>
    <w:rsid w:val="00E429FD"/>
    <w:rsid w:val="00E441A3"/>
    <w:rsid w:val="00E455AF"/>
    <w:rsid w:val="00E45716"/>
    <w:rsid w:val="00E4590F"/>
    <w:rsid w:val="00E460E8"/>
    <w:rsid w:val="00E46523"/>
    <w:rsid w:val="00E466A7"/>
    <w:rsid w:val="00E46B41"/>
    <w:rsid w:val="00E502F6"/>
    <w:rsid w:val="00E50A98"/>
    <w:rsid w:val="00E50C86"/>
    <w:rsid w:val="00E52184"/>
    <w:rsid w:val="00E5268A"/>
    <w:rsid w:val="00E54AC2"/>
    <w:rsid w:val="00E5529D"/>
    <w:rsid w:val="00E556B3"/>
    <w:rsid w:val="00E55C98"/>
    <w:rsid w:val="00E56158"/>
    <w:rsid w:val="00E56206"/>
    <w:rsid w:val="00E56A9B"/>
    <w:rsid w:val="00E56B36"/>
    <w:rsid w:val="00E578FA"/>
    <w:rsid w:val="00E57AB2"/>
    <w:rsid w:val="00E57B63"/>
    <w:rsid w:val="00E61623"/>
    <w:rsid w:val="00E62243"/>
    <w:rsid w:val="00E62522"/>
    <w:rsid w:val="00E62E78"/>
    <w:rsid w:val="00E63490"/>
    <w:rsid w:val="00E63DD2"/>
    <w:rsid w:val="00E642A9"/>
    <w:rsid w:val="00E642EE"/>
    <w:rsid w:val="00E642F1"/>
    <w:rsid w:val="00E6558D"/>
    <w:rsid w:val="00E65C99"/>
    <w:rsid w:val="00E66A17"/>
    <w:rsid w:val="00E67137"/>
    <w:rsid w:val="00E671AC"/>
    <w:rsid w:val="00E671B8"/>
    <w:rsid w:val="00E7100A"/>
    <w:rsid w:val="00E7118C"/>
    <w:rsid w:val="00E7246E"/>
    <w:rsid w:val="00E727E9"/>
    <w:rsid w:val="00E7281E"/>
    <w:rsid w:val="00E72A96"/>
    <w:rsid w:val="00E739D9"/>
    <w:rsid w:val="00E74143"/>
    <w:rsid w:val="00E75EC1"/>
    <w:rsid w:val="00E76675"/>
    <w:rsid w:val="00E77E11"/>
    <w:rsid w:val="00E80AE1"/>
    <w:rsid w:val="00E82CEC"/>
    <w:rsid w:val="00E84B3D"/>
    <w:rsid w:val="00E84E19"/>
    <w:rsid w:val="00E855AF"/>
    <w:rsid w:val="00E86370"/>
    <w:rsid w:val="00E867EC"/>
    <w:rsid w:val="00E86F3F"/>
    <w:rsid w:val="00E877FB"/>
    <w:rsid w:val="00E902F5"/>
    <w:rsid w:val="00E91472"/>
    <w:rsid w:val="00E915F6"/>
    <w:rsid w:val="00E937C2"/>
    <w:rsid w:val="00E9532F"/>
    <w:rsid w:val="00E9637F"/>
    <w:rsid w:val="00E96409"/>
    <w:rsid w:val="00E9666B"/>
    <w:rsid w:val="00EA074D"/>
    <w:rsid w:val="00EA1D58"/>
    <w:rsid w:val="00EA28EA"/>
    <w:rsid w:val="00EA340F"/>
    <w:rsid w:val="00EA361C"/>
    <w:rsid w:val="00EA456F"/>
    <w:rsid w:val="00EA57EC"/>
    <w:rsid w:val="00EA67CF"/>
    <w:rsid w:val="00EA6C3B"/>
    <w:rsid w:val="00EA6CF4"/>
    <w:rsid w:val="00EA7A45"/>
    <w:rsid w:val="00EA7AE3"/>
    <w:rsid w:val="00EB01D7"/>
    <w:rsid w:val="00EB076F"/>
    <w:rsid w:val="00EB0DFE"/>
    <w:rsid w:val="00EB292D"/>
    <w:rsid w:val="00EB2A6F"/>
    <w:rsid w:val="00EB37EE"/>
    <w:rsid w:val="00EB3B54"/>
    <w:rsid w:val="00EB49AC"/>
    <w:rsid w:val="00EC09CD"/>
    <w:rsid w:val="00EC0D09"/>
    <w:rsid w:val="00EC364B"/>
    <w:rsid w:val="00EC3989"/>
    <w:rsid w:val="00ED2353"/>
    <w:rsid w:val="00ED2CBB"/>
    <w:rsid w:val="00ED2E45"/>
    <w:rsid w:val="00ED36C3"/>
    <w:rsid w:val="00ED540D"/>
    <w:rsid w:val="00ED5939"/>
    <w:rsid w:val="00ED5E21"/>
    <w:rsid w:val="00ED663F"/>
    <w:rsid w:val="00EE0AF7"/>
    <w:rsid w:val="00EE0C6E"/>
    <w:rsid w:val="00EE0CCE"/>
    <w:rsid w:val="00EE0D60"/>
    <w:rsid w:val="00EE1003"/>
    <w:rsid w:val="00EE229D"/>
    <w:rsid w:val="00EE2575"/>
    <w:rsid w:val="00EE32C1"/>
    <w:rsid w:val="00EE34E3"/>
    <w:rsid w:val="00EE3C69"/>
    <w:rsid w:val="00EE41B1"/>
    <w:rsid w:val="00EE4FC3"/>
    <w:rsid w:val="00EE52F0"/>
    <w:rsid w:val="00EE554E"/>
    <w:rsid w:val="00EE5B7C"/>
    <w:rsid w:val="00EE5F60"/>
    <w:rsid w:val="00EE697E"/>
    <w:rsid w:val="00EE758D"/>
    <w:rsid w:val="00EF0801"/>
    <w:rsid w:val="00EF0835"/>
    <w:rsid w:val="00EF1ACC"/>
    <w:rsid w:val="00EF1B88"/>
    <w:rsid w:val="00EF4159"/>
    <w:rsid w:val="00EF4ECE"/>
    <w:rsid w:val="00EF5425"/>
    <w:rsid w:val="00EF6695"/>
    <w:rsid w:val="00EF6B5B"/>
    <w:rsid w:val="00EF74CC"/>
    <w:rsid w:val="00F008A2"/>
    <w:rsid w:val="00F00C6E"/>
    <w:rsid w:val="00F0142C"/>
    <w:rsid w:val="00F01D32"/>
    <w:rsid w:val="00F0207A"/>
    <w:rsid w:val="00F0314D"/>
    <w:rsid w:val="00F03BAC"/>
    <w:rsid w:val="00F0453F"/>
    <w:rsid w:val="00F0535A"/>
    <w:rsid w:val="00F05B56"/>
    <w:rsid w:val="00F05CAB"/>
    <w:rsid w:val="00F070DD"/>
    <w:rsid w:val="00F07450"/>
    <w:rsid w:val="00F101B4"/>
    <w:rsid w:val="00F10350"/>
    <w:rsid w:val="00F114C8"/>
    <w:rsid w:val="00F12217"/>
    <w:rsid w:val="00F1458F"/>
    <w:rsid w:val="00F147F1"/>
    <w:rsid w:val="00F1661B"/>
    <w:rsid w:val="00F16A4F"/>
    <w:rsid w:val="00F17388"/>
    <w:rsid w:val="00F17CD6"/>
    <w:rsid w:val="00F2053B"/>
    <w:rsid w:val="00F216F1"/>
    <w:rsid w:val="00F227B2"/>
    <w:rsid w:val="00F22D9B"/>
    <w:rsid w:val="00F231AA"/>
    <w:rsid w:val="00F239F8"/>
    <w:rsid w:val="00F24996"/>
    <w:rsid w:val="00F24DB9"/>
    <w:rsid w:val="00F25077"/>
    <w:rsid w:val="00F25592"/>
    <w:rsid w:val="00F25A95"/>
    <w:rsid w:val="00F27583"/>
    <w:rsid w:val="00F3097E"/>
    <w:rsid w:val="00F3155D"/>
    <w:rsid w:val="00F316B6"/>
    <w:rsid w:val="00F322D6"/>
    <w:rsid w:val="00F32387"/>
    <w:rsid w:val="00F32681"/>
    <w:rsid w:val="00F32757"/>
    <w:rsid w:val="00F34D41"/>
    <w:rsid w:val="00F355D8"/>
    <w:rsid w:val="00F35CF8"/>
    <w:rsid w:val="00F369B3"/>
    <w:rsid w:val="00F36C5F"/>
    <w:rsid w:val="00F36C6C"/>
    <w:rsid w:val="00F36C8D"/>
    <w:rsid w:val="00F3723A"/>
    <w:rsid w:val="00F408CE"/>
    <w:rsid w:val="00F41BD2"/>
    <w:rsid w:val="00F42137"/>
    <w:rsid w:val="00F42AE1"/>
    <w:rsid w:val="00F434D5"/>
    <w:rsid w:val="00F45D8A"/>
    <w:rsid w:val="00F46F52"/>
    <w:rsid w:val="00F47B8D"/>
    <w:rsid w:val="00F47CA8"/>
    <w:rsid w:val="00F50CEE"/>
    <w:rsid w:val="00F519F4"/>
    <w:rsid w:val="00F5383A"/>
    <w:rsid w:val="00F5417C"/>
    <w:rsid w:val="00F54836"/>
    <w:rsid w:val="00F54B84"/>
    <w:rsid w:val="00F55506"/>
    <w:rsid w:val="00F560B9"/>
    <w:rsid w:val="00F56123"/>
    <w:rsid w:val="00F56697"/>
    <w:rsid w:val="00F56DA1"/>
    <w:rsid w:val="00F600E5"/>
    <w:rsid w:val="00F60612"/>
    <w:rsid w:val="00F60665"/>
    <w:rsid w:val="00F6082C"/>
    <w:rsid w:val="00F61616"/>
    <w:rsid w:val="00F6232D"/>
    <w:rsid w:val="00F631B8"/>
    <w:rsid w:val="00F63217"/>
    <w:rsid w:val="00F634A9"/>
    <w:rsid w:val="00F6449D"/>
    <w:rsid w:val="00F6462D"/>
    <w:rsid w:val="00F6521F"/>
    <w:rsid w:val="00F6586B"/>
    <w:rsid w:val="00F664EF"/>
    <w:rsid w:val="00F66A8D"/>
    <w:rsid w:val="00F671C0"/>
    <w:rsid w:val="00F67E9B"/>
    <w:rsid w:val="00F67FB8"/>
    <w:rsid w:val="00F7183E"/>
    <w:rsid w:val="00F726E3"/>
    <w:rsid w:val="00F72B5F"/>
    <w:rsid w:val="00F72DA3"/>
    <w:rsid w:val="00F73043"/>
    <w:rsid w:val="00F73F1E"/>
    <w:rsid w:val="00F73FC7"/>
    <w:rsid w:val="00F7558D"/>
    <w:rsid w:val="00F7571D"/>
    <w:rsid w:val="00F76038"/>
    <w:rsid w:val="00F76D7B"/>
    <w:rsid w:val="00F778E6"/>
    <w:rsid w:val="00F80540"/>
    <w:rsid w:val="00F80B9A"/>
    <w:rsid w:val="00F80C70"/>
    <w:rsid w:val="00F8290A"/>
    <w:rsid w:val="00F83309"/>
    <w:rsid w:val="00F84937"/>
    <w:rsid w:val="00F8499F"/>
    <w:rsid w:val="00F85326"/>
    <w:rsid w:val="00F87341"/>
    <w:rsid w:val="00F9005E"/>
    <w:rsid w:val="00F902E3"/>
    <w:rsid w:val="00F905FF"/>
    <w:rsid w:val="00F90A1D"/>
    <w:rsid w:val="00F90D39"/>
    <w:rsid w:val="00F90F14"/>
    <w:rsid w:val="00F9288B"/>
    <w:rsid w:val="00F92BA8"/>
    <w:rsid w:val="00F9427D"/>
    <w:rsid w:val="00F94C6E"/>
    <w:rsid w:val="00F95C35"/>
    <w:rsid w:val="00F96875"/>
    <w:rsid w:val="00F971EB"/>
    <w:rsid w:val="00F972EB"/>
    <w:rsid w:val="00F97A4B"/>
    <w:rsid w:val="00FA0522"/>
    <w:rsid w:val="00FA0720"/>
    <w:rsid w:val="00FA131C"/>
    <w:rsid w:val="00FA13EB"/>
    <w:rsid w:val="00FA18CE"/>
    <w:rsid w:val="00FA36BA"/>
    <w:rsid w:val="00FA4935"/>
    <w:rsid w:val="00FA7291"/>
    <w:rsid w:val="00FB0A8C"/>
    <w:rsid w:val="00FB0B2F"/>
    <w:rsid w:val="00FB0C6D"/>
    <w:rsid w:val="00FB1A9B"/>
    <w:rsid w:val="00FB1C80"/>
    <w:rsid w:val="00FB2846"/>
    <w:rsid w:val="00FB29AD"/>
    <w:rsid w:val="00FB443F"/>
    <w:rsid w:val="00FB5230"/>
    <w:rsid w:val="00FB609D"/>
    <w:rsid w:val="00FB7777"/>
    <w:rsid w:val="00FC10ED"/>
    <w:rsid w:val="00FC1A69"/>
    <w:rsid w:val="00FC1C1C"/>
    <w:rsid w:val="00FC3640"/>
    <w:rsid w:val="00FC38A0"/>
    <w:rsid w:val="00FC5B4B"/>
    <w:rsid w:val="00FD0E90"/>
    <w:rsid w:val="00FD24F0"/>
    <w:rsid w:val="00FD2F4B"/>
    <w:rsid w:val="00FD3AC5"/>
    <w:rsid w:val="00FD4EDC"/>
    <w:rsid w:val="00FD5338"/>
    <w:rsid w:val="00FD5950"/>
    <w:rsid w:val="00FD62EC"/>
    <w:rsid w:val="00FD6367"/>
    <w:rsid w:val="00FE08C4"/>
    <w:rsid w:val="00FE12E8"/>
    <w:rsid w:val="00FE20E8"/>
    <w:rsid w:val="00FE2511"/>
    <w:rsid w:val="00FE28C4"/>
    <w:rsid w:val="00FE3534"/>
    <w:rsid w:val="00FE4AEA"/>
    <w:rsid w:val="00FE4BCD"/>
    <w:rsid w:val="00FE53F8"/>
    <w:rsid w:val="00FE54E6"/>
    <w:rsid w:val="00FE5D03"/>
    <w:rsid w:val="00FE6B19"/>
    <w:rsid w:val="00FE73A1"/>
    <w:rsid w:val="00FE7A8A"/>
    <w:rsid w:val="00FE7ECB"/>
    <w:rsid w:val="00FF063A"/>
    <w:rsid w:val="00FF2A61"/>
    <w:rsid w:val="00FF2F2B"/>
    <w:rsid w:val="00FF2F3A"/>
    <w:rsid w:val="00FF336D"/>
    <w:rsid w:val="00FF3A18"/>
    <w:rsid w:val="00FF4DA4"/>
    <w:rsid w:val="00FF5F46"/>
    <w:rsid w:val="00FF623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5F31CD"/>
  <w15:docId w15:val="{0981952B-6745-4BB4-8684-56BCDA59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B28D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2">
    <w:name w:val="heading 1"/>
    <w:basedOn w:val="a0"/>
    <w:next w:val="a0"/>
    <w:link w:val="13"/>
    <w:uiPriority w:val="9"/>
    <w:qFormat/>
    <w:rsid w:val="00D959BE"/>
    <w:pPr>
      <w:keepNext/>
      <w:keepLines/>
      <w:spacing w:before="600" w:after="12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35977"/>
    <w:pPr>
      <w:keepNext/>
      <w:keepLines/>
      <w:spacing w:before="320" w:after="12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0"/>
    <w:next w:val="a0"/>
    <w:link w:val="30"/>
    <w:qFormat/>
    <w:rsid w:val="007801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94026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02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026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026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026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026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uiPriority w:val="9"/>
    <w:rsid w:val="00D959BE"/>
    <w:rPr>
      <w:rFonts w:ascii="Times New Roman" w:eastAsiaTheme="majorEastAsia" w:hAnsi="Times New Roman" w:cstheme="majorBidi"/>
      <w:b/>
      <w:bCs/>
      <w:sz w:val="32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35977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table" w:styleId="a4">
    <w:name w:val="Table Grid"/>
    <w:basedOn w:val="a2"/>
    <w:uiPriority w:val="39"/>
    <w:rsid w:val="00104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rsid w:val="001046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1046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10463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laceholder Text"/>
    <w:basedOn w:val="a1"/>
    <w:uiPriority w:val="99"/>
    <w:semiHidden/>
    <w:rsid w:val="00DC54C5"/>
    <w:rPr>
      <w:color w:val="808080"/>
    </w:rPr>
  </w:style>
  <w:style w:type="character" w:styleId="aa">
    <w:name w:val="Hyperlink"/>
    <w:basedOn w:val="a1"/>
    <w:uiPriority w:val="99"/>
    <w:unhideWhenUsed/>
    <w:rsid w:val="00AE5666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AE5666"/>
    <w:rPr>
      <w:color w:val="800080"/>
      <w:u w:val="single"/>
    </w:rPr>
  </w:style>
  <w:style w:type="paragraph" w:customStyle="1" w:styleId="xl63">
    <w:name w:val="xl63"/>
    <w:basedOn w:val="a0"/>
    <w:rsid w:val="00AE5666"/>
    <w:pPr>
      <w:spacing w:before="100" w:beforeAutospacing="1" w:after="100" w:afterAutospacing="1"/>
      <w:jc w:val="center"/>
      <w:textAlignment w:val="center"/>
    </w:pPr>
  </w:style>
  <w:style w:type="character" w:customStyle="1" w:styleId="a6">
    <w:name w:val="Абзац списка Знак"/>
    <w:basedOn w:val="a1"/>
    <w:link w:val="a5"/>
    <w:uiPriority w:val="34"/>
    <w:rsid w:val="007B096D"/>
    <w:rPr>
      <w:rFonts w:ascii="Calibri" w:eastAsia="Calibri" w:hAnsi="Calibri" w:cs="Times New Roman"/>
    </w:rPr>
  </w:style>
  <w:style w:type="character" w:customStyle="1" w:styleId="30">
    <w:name w:val="Заголовок 3 Знак"/>
    <w:basedOn w:val="a1"/>
    <w:link w:val="3"/>
    <w:rsid w:val="0078016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c">
    <w:name w:val="Body Text Indent"/>
    <w:basedOn w:val="a0"/>
    <w:link w:val="ad"/>
    <w:rsid w:val="0078016D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78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aliases w:val="Подпись к рисунку Знак,Название Знак Знак"/>
    <w:basedOn w:val="a0"/>
    <w:link w:val="af"/>
    <w:uiPriority w:val="10"/>
    <w:qFormat/>
    <w:rsid w:val="0078016D"/>
    <w:pPr>
      <w:autoSpaceDE w:val="0"/>
      <w:autoSpaceDN w:val="0"/>
      <w:jc w:val="center"/>
    </w:pPr>
  </w:style>
  <w:style w:type="character" w:customStyle="1" w:styleId="af0">
    <w:name w:val="Название Знак"/>
    <w:basedOn w:val="a1"/>
    <w:rsid w:val="007801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Заголовок Знак"/>
    <w:aliases w:val="Подпись к рисунку Знак Знак,Название Знак Знак Знак"/>
    <w:basedOn w:val="a1"/>
    <w:link w:val="ae"/>
    <w:rsid w:val="0078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aliases w:val="Без отступа,Без интервала1"/>
    <w:link w:val="af2"/>
    <w:uiPriority w:val="1"/>
    <w:qFormat/>
    <w:rsid w:val="006E665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0"/>
    <w:link w:val="af4"/>
    <w:uiPriority w:val="99"/>
    <w:unhideWhenUsed/>
    <w:rsid w:val="006E665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6E6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6E665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6E66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OC Heading"/>
    <w:basedOn w:val="12"/>
    <w:next w:val="a0"/>
    <w:uiPriority w:val="39"/>
    <w:unhideWhenUsed/>
    <w:qFormat/>
    <w:rsid w:val="006E6655"/>
    <w:pPr>
      <w:spacing w:before="480" w:after="0" w:line="276" w:lineRule="auto"/>
      <w:jc w:val="left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4">
    <w:name w:val="toc 1"/>
    <w:basedOn w:val="a0"/>
    <w:next w:val="a0"/>
    <w:autoRedefine/>
    <w:uiPriority w:val="39"/>
    <w:unhideWhenUsed/>
    <w:qFormat/>
    <w:rsid w:val="001F7017"/>
    <w:pPr>
      <w:tabs>
        <w:tab w:val="right" w:leader="dot" w:pos="9628"/>
      </w:tabs>
      <w:spacing w:after="100"/>
    </w:pPr>
  </w:style>
  <w:style w:type="paragraph" w:styleId="31">
    <w:name w:val="toc 3"/>
    <w:basedOn w:val="a0"/>
    <w:next w:val="a0"/>
    <w:autoRedefine/>
    <w:uiPriority w:val="39"/>
    <w:unhideWhenUsed/>
    <w:rsid w:val="006E6655"/>
    <w:pPr>
      <w:spacing w:after="100"/>
      <w:ind w:left="480"/>
    </w:pPr>
  </w:style>
  <w:style w:type="paragraph" w:styleId="21">
    <w:name w:val="toc 2"/>
    <w:basedOn w:val="a0"/>
    <w:next w:val="a0"/>
    <w:autoRedefine/>
    <w:uiPriority w:val="39"/>
    <w:unhideWhenUsed/>
    <w:qFormat/>
    <w:rsid w:val="004224F3"/>
    <w:pPr>
      <w:tabs>
        <w:tab w:val="left" w:pos="1540"/>
        <w:tab w:val="right" w:leader="dot" w:pos="9628"/>
      </w:tabs>
      <w:spacing w:after="100"/>
      <w:ind w:left="240"/>
    </w:pPr>
    <w:rPr>
      <w:bCs/>
      <w:iCs/>
      <w:noProof/>
    </w:rPr>
  </w:style>
  <w:style w:type="character" w:styleId="af8">
    <w:name w:val="page number"/>
    <w:basedOn w:val="a1"/>
    <w:rsid w:val="00B71320"/>
  </w:style>
  <w:style w:type="table" w:customStyle="1" w:styleId="210">
    <w:name w:val="Сетка таблицы21"/>
    <w:basedOn w:val="a2"/>
    <w:next w:val="a4"/>
    <w:rsid w:val="00B71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1 Приложение"/>
    <w:basedOn w:val="a0"/>
    <w:qFormat/>
    <w:rsid w:val="00413048"/>
    <w:pPr>
      <w:jc w:val="center"/>
    </w:pPr>
    <w:rPr>
      <w:rFonts w:eastAsia="Calibri"/>
      <w:szCs w:val="28"/>
      <w:lang w:eastAsia="en-US"/>
    </w:rPr>
  </w:style>
  <w:style w:type="paragraph" w:customStyle="1" w:styleId="1">
    <w:name w:val="1 Раздел"/>
    <w:basedOn w:val="2"/>
    <w:next w:val="a0"/>
    <w:qFormat/>
    <w:rsid w:val="00EE52F0"/>
    <w:pPr>
      <w:keepLines w:val="0"/>
      <w:numPr>
        <w:numId w:val="1"/>
      </w:numPr>
      <w:spacing w:before="0" w:after="0"/>
      <w:ind w:left="0" w:firstLine="709"/>
      <w:jc w:val="both"/>
    </w:pPr>
    <w:rPr>
      <w:rFonts w:eastAsia="Times New Roman" w:cs="Times New Roman"/>
      <w:iCs/>
      <w:sz w:val="32"/>
      <w:szCs w:val="28"/>
    </w:rPr>
  </w:style>
  <w:style w:type="paragraph" w:customStyle="1" w:styleId="1-">
    <w:name w:val="1 Структурный эл-т"/>
    <w:basedOn w:val="2"/>
    <w:next w:val="a0"/>
    <w:qFormat/>
    <w:rsid w:val="00C72E45"/>
    <w:pPr>
      <w:keepLines w:val="0"/>
      <w:spacing w:before="0" w:after="0"/>
    </w:pPr>
    <w:rPr>
      <w:rFonts w:eastAsia="Times New Roman" w:cs="Times New Roman"/>
      <w:iCs/>
      <w:caps/>
      <w:szCs w:val="28"/>
    </w:rPr>
  </w:style>
  <w:style w:type="paragraph" w:customStyle="1" w:styleId="11">
    <w:name w:val="1.1 Подраздел"/>
    <w:basedOn w:val="2"/>
    <w:next w:val="a0"/>
    <w:qFormat/>
    <w:rsid w:val="00EE52F0"/>
    <w:pPr>
      <w:keepLines w:val="0"/>
      <w:numPr>
        <w:ilvl w:val="1"/>
        <w:numId w:val="1"/>
      </w:numPr>
      <w:spacing w:before="0" w:after="0"/>
      <w:ind w:left="0" w:firstLine="709"/>
      <w:jc w:val="both"/>
    </w:pPr>
    <w:rPr>
      <w:rFonts w:eastAsia="Times New Roman" w:cs="Times New Roman"/>
      <w:iCs/>
      <w:sz w:val="32"/>
      <w:szCs w:val="28"/>
    </w:rPr>
  </w:style>
  <w:style w:type="paragraph" w:customStyle="1" w:styleId="111">
    <w:name w:val="1.1.1 Подраздел"/>
    <w:basedOn w:val="11"/>
    <w:qFormat/>
    <w:rsid w:val="003A27CB"/>
    <w:pPr>
      <w:numPr>
        <w:ilvl w:val="2"/>
      </w:numPr>
      <w:ind w:left="0" w:firstLine="709"/>
    </w:pPr>
    <w:rPr>
      <w:rFonts w:eastAsia="Arial Unicode MS"/>
    </w:rPr>
  </w:style>
  <w:style w:type="paragraph" w:customStyle="1" w:styleId="1111">
    <w:name w:val="1.1.1.1 Подраздел"/>
    <w:basedOn w:val="111"/>
    <w:qFormat/>
    <w:rsid w:val="00413048"/>
  </w:style>
  <w:style w:type="character" w:customStyle="1" w:styleId="40">
    <w:name w:val="Заголовок 4 Знак"/>
    <w:basedOn w:val="a1"/>
    <w:link w:val="4"/>
    <w:rsid w:val="0094026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4026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94026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9402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94026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9402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numbering" w:customStyle="1" w:styleId="a">
    <w:name w:val="Основной список"/>
    <w:uiPriority w:val="99"/>
    <w:rsid w:val="001275EC"/>
    <w:pPr>
      <w:numPr>
        <w:numId w:val="3"/>
      </w:numPr>
    </w:pPr>
  </w:style>
  <w:style w:type="character" w:customStyle="1" w:styleId="apple-converted-space">
    <w:name w:val="apple-converted-space"/>
    <w:basedOn w:val="a1"/>
    <w:rsid w:val="00976B61"/>
  </w:style>
  <w:style w:type="paragraph" w:styleId="af9">
    <w:name w:val="Normal (Web)"/>
    <w:basedOn w:val="a0"/>
    <w:uiPriority w:val="99"/>
    <w:unhideWhenUsed/>
    <w:rsid w:val="00DB3CE0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customStyle="1" w:styleId="16">
    <w:name w:val="Абзац списка1"/>
    <w:basedOn w:val="a0"/>
    <w:rsid w:val="00E502F6"/>
    <w:pPr>
      <w:ind w:left="720"/>
      <w:contextualSpacing/>
      <w:jc w:val="left"/>
    </w:pPr>
    <w:rPr>
      <w:lang w:eastAsia="en-US"/>
    </w:rPr>
  </w:style>
  <w:style w:type="paragraph" w:customStyle="1" w:styleId="17">
    <w:name w:val="Абзац списка1"/>
    <w:basedOn w:val="a0"/>
    <w:rsid w:val="00727F24"/>
    <w:pPr>
      <w:spacing w:after="200" w:line="276" w:lineRule="auto"/>
      <w:ind w:left="720"/>
      <w:contextualSpacing/>
      <w:jc w:val="left"/>
    </w:pPr>
  </w:style>
  <w:style w:type="character" w:customStyle="1" w:styleId="212pt">
    <w:name w:val="Основной текст (2) + 12 pt"/>
    <w:rsid w:val="00727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2">
    <w:name w:val="Абзац списка2"/>
    <w:basedOn w:val="a0"/>
    <w:rsid w:val="00F3097E"/>
    <w:pPr>
      <w:ind w:left="720"/>
      <w:contextualSpacing/>
      <w:jc w:val="left"/>
    </w:pPr>
    <w:rPr>
      <w:lang w:eastAsia="en-US"/>
    </w:rPr>
  </w:style>
  <w:style w:type="numbering" w:customStyle="1" w:styleId="10">
    <w:name w:val="Стиль1"/>
    <w:uiPriority w:val="99"/>
    <w:rsid w:val="00EA67CF"/>
    <w:pPr>
      <w:numPr>
        <w:numId w:val="2"/>
      </w:numPr>
    </w:pPr>
  </w:style>
  <w:style w:type="paragraph" w:customStyle="1" w:styleId="TNR1415">
    <w:name w:val="TNR_14_1.5"/>
    <w:basedOn w:val="af1"/>
    <w:link w:val="TNR14150"/>
    <w:qFormat/>
    <w:rsid w:val="00C217D8"/>
    <w:pPr>
      <w:autoSpaceDE/>
      <w:autoSpaceDN/>
      <w:spacing w:line="360" w:lineRule="auto"/>
      <w:ind w:firstLine="709"/>
    </w:pPr>
    <w:rPr>
      <w:sz w:val="28"/>
      <w:szCs w:val="28"/>
    </w:rPr>
  </w:style>
  <w:style w:type="character" w:customStyle="1" w:styleId="TNR14150">
    <w:name w:val="TNR_14_1.5 Знак"/>
    <w:link w:val="TNR1415"/>
    <w:rsid w:val="00C217D8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8">
    <w:name w:val="Нет списка1"/>
    <w:next w:val="a3"/>
    <w:uiPriority w:val="99"/>
    <w:semiHidden/>
    <w:unhideWhenUsed/>
    <w:rsid w:val="005D02AB"/>
  </w:style>
  <w:style w:type="table" w:customStyle="1" w:styleId="19">
    <w:name w:val="Сетка таблицы1"/>
    <w:basedOn w:val="a2"/>
    <w:next w:val="a4"/>
    <w:uiPriority w:val="39"/>
    <w:rsid w:val="005D0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2"/>
    <w:next w:val="a4"/>
    <w:rsid w:val="005D0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1"/>
    <w:uiPriority w:val="99"/>
    <w:semiHidden/>
    <w:unhideWhenUsed/>
    <w:rsid w:val="00DD40B8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DD40B8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DD40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D40B8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DD40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Revision"/>
    <w:hidden/>
    <w:uiPriority w:val="99"/>
    <w:semiHidden/>
    <w:rsid w:val="00546FE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23">
    <w:name w:val="Нет списка2"/>
    <w:next w:val="a3"/>
    <w:uiPriority w:val="99"/>
    <w:semiHidden/>
    <w:unhideWhenUsed/>
    <w:rsid w:val="00BF43DC"/>
  </w:style>
  <w:style w:type="table" w:customStyle="1" w:styleId="24">
    <w:name w:val="Сетка таблицы2"/>
    <w:basedOn w:val="a2"/>
    <w:next w:val="a4"/>
    <w:uiPriority w:val="39"/>
    <w:rsid w:val="00BF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BF43DC"/>
  </w:style>
  <w:style w:type="paragraph" w:customStyle="1" w:styleId="1a">
    <w:name w:val="Обычный1"/>
    <w:rsid w:val="00BF43DC"/>
    <w:pPr>
      <w:widowControl w:val="0"/>
      <w:spacing w:after="0" w:line="240" w:lineRule="auto"/>
      <w:ind w:firstLine="2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BF43DC"/>
    <w:pPr>
      <w:widowControl w:val="0"/>
      <w:spacing w:after="0" w:line="240" w:lineRule="auto"/>
      <w:jc w:val="center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2005">
    <w:name w:val="МАУ'2005 Основной текст"/>
    <w:basedOn w:val="a0"/>
    <w:next w:val="a0"/>
    <w:rsid w:val="00BF43DC"/>
    <w:pPr>
      <w:numPr>
        <w:numId w:val="4"/>
      </w:numPr>
      <w:suppressAutoHyphens/>
      <w:autoSpaceDE w:val="0"/>
      <w:autoSpaceDN w:val="0"/>
      <w:adjustRightInd w:val="0"/>
      <w:spacing w:line="276" w:lineRule="auto"/>
      <w:ind w:left="0" w:firstLine="709"/>
    </w:pPr>
    <w:rPr>
      <w:rFonts w:ascii="Arial,Bold" w:hAnsi="Arial,Bold"/>
      <w:sz w:val="24"/>
    </w:rPr>
  </w:style>
  <w:style w:type="paragraph" w:customStyle="1" w:styleId="25">
    <w:name w:val="Обычный2"/>
    <w:rsid w:val="00BF43D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6">
    <w:name w:val="Body Text 2"/>
    <w:basedOn w:val="a0"/>
    <w:link w:val="27"/>
    <w:rsid w:val="00BF43DC"/>
    <w:pPr>
      <w:spacing w:line="240" w:lineRule="auto"/>
      <w:ind w:firstLine="0"/>
    </w:pPr>
    <w:rPr>
      <w:sz w:val="24"/>
      <w:szCs w:val="20"/>
      <w:lang w:val="x-none" w:eastAsia="x-none"/>
    </w:rPr>
  </w:style>
  <w:style w:type="character" w:customStyle="1" w:styleId="27">
    <w:name w:val="Основной текст 2 Знак"/>
    <w:basedOn w:val="a1"/>
    <w:link w:val="26"/>
    <w:rsid w:val="00BF43D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2">
    <w:name w:val="Body Text 3"/>
    <w:basedOn w:val="a0"/>
    <w:link w:val="33"/>
    <w:rsid w:val="00BF43DC"/>
    <w:pPr>
      <w:spacing w:line="240" w:lineRule="auto"/>
      <w:ind w:firstLine="0"/>
    </w:pPr>
    <w:rPr>
      <w:b/>
      <w:i/>
      <w:sz w:val="24"/>
      <w:szCs w:val="20"/>
      <w:lang w:val="x-none" w:eastAsia="x-none"/>
    </w:rPr>
  </w:style>
  <w:style w:type="character" w:customStyle="1" w:styleId="33">
    <w:name w:val="Основной текст 3 Знак"/>
    <w:basedOn w:val="a1"/>
    <w:link w:val="32"/>
    <w:rsid w:val="00BF43DC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styleId="aff0">
    <w:name w:val="Strong"/>
    <w:uiPriority w:val="22"/>
    <w:qFormat/>
    <w:rsid w:val="00BF43DC"/>
    <w:rPr>
      <w:b/>
      <w:bCs/>
    </w:rPr>
  </w:style>
  <w:style w:type="character" w:styleId="aff1">
    <w:name w:val="Emphasis"/>
    <w:uiPriority w:val="20"/>
    <w:qFormat/>
    <w:rsid w:val="00BF43DC"/>
    <w:rPr>
      <w:i/>
      <w:iCs/>
    </w:rPr>
  </w:style>
  <w:style w:type="paragraph" w:customStyle="1" w:styleId="Style21">
    <w:name w:val="Style21"/>
    <w:basedOn w:val="a0"/>
    <w:rsid w:val="00BF43DC"/>
    <w:pPr>
      <w:widowControl w:val="0"/>
      <w:autoSpaceDE w:val="0"/>
      <w:autoSpaceDN w:val="0"/>
      <w:adjustRightInd w:val="0"/>
      <w:spacing w:line="307" w:lineRule="exact"/>
      <w:ind w:hanging="336"/>
    </w:pPr>
    <w:rPr>
      <w:sz w:val="24"/>
    </w:rPr>
  </w:style>
  <w:style w:type="table" w:customStyle="1" w:styleId="112">
    <w:name w:val="Сетка таблицы11"/>
    <w:basedOn w:val="a2"/>
    <w:next w:val="a4"/>
    <w:uiPriority w:val="59"/>
    <w:rsid w:val="00BF4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3"/>
    <w:uiPriority w:val="99"/>
    <w:semiHidden/>
    <w:unhideWhenUsed/>
    <w:rsid w:val="00BF43DC"/>
  </w:style>
  <w:style w:type="table" w:customStyle="1" w:styleId="1112">
    <w:name w:val="Сетка таблицы111"/>
    <w:basedOn w:val="a2"/>
    <w:next w:val="a4"/>
    <w:rsid w:val="00BF43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Рис подп Знак"/>
    <w:link w:val="aff3"/>
    <w:locked/>
    <w:rsid w:val="00BF43DC"/>
    <w:rPr>
      <w:rFonts w:ascii="Times New Roman" w:eastAsia="Times New Roman" w:hAnsi="Times New Roman"/>
      <w:i/>
      <w:noProof/>
      <w:sz w:val="24"/>
      <w:szCs w:val="24"/>
    </w:rPr>
  </w:style>
  <w:style w:type="paragraph" w:customStyle="1" w:styleId="aff3">
    <w:name w:val="Рис подп"/>
    <w:basedOn w:val="af1"/>
    <w:link w:val="aff2"/>
    <w:qFormat/>
    <w:rsid w:val="00BF43DC"/>
    <w:pPr>
      <w:autoSpaceDE/>
      <w:autoSpaceDN/>
      <w:spacing w:after="120"/>
      <w:ind w:firstLine="709"/>
      <w:jc w:val="center"/>
    </w:pPr>
    <w:rPr>
      <w:rFonts w:cstheme="minorBidi"/>
      <w:i/>
      <w:noProof/>
      <w:sz w:val="24"/>
      <w:szCs w:val="24"/>
      <w:lang w:eastAsia="en-US"/>
    </w:rPr>
  </w:style>
  <w:style w:type="character" w:customStyle="1" w:styleId="af2">
    <w:name w:val="Без интервала Знак"/>
    <w:aliases w:val="Без отступа Знак,Без интервала1 Знак"/>
    <w:link w:val="af1"/>
    <w:uiPriority w:val="1"/>
    <w:locked/>
    <w:rsid w:val="00BF43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F43D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customStyle="1" w:styleId="1b">
    <w:name w:val="Заголовок оглавления1"/>
    <w:basedOn w:val="12"/>
    <w:next w:val="a0"/>
    <w:uiPriority w:val="39"/>
    <w:unhideWhenUsed/>
    <w:qFormat/>
    <w:rsid w:val="00BF43DC"/>
    <w:pPr>
      <w:spacing w:before="240" w:after="0" w:line="259" w:lineRule="auto"/>
      <w:ind w:firstLine="0"/>
      <w:jc w:val="left"/>
      <w:outlineLvl w:val="9"/>
    </w:pPr>
    <w:rPr>
      <w:rFonts w:ascii="Calibri Light" w:eastAsia="Times New Roman" w:hAnsi="Calibri Light" w:cs="Times New Roman"/>
      <w:b w:val="0"/>
      <w:bCs w:val="0"/>
      <w:color w:val="2E74B5"/>
      <w:szCs w:val="32"/>
    </w:rPr>
  </w:style>
  <w:style w:type="paragraph" w:customStyle="1" w:styleId="310">
    <w:name w:val="Оглавление 31"/>
    <w:basedOn w:val="a0"/>
    <w:next w:val="a0"/>
    <w:autoRedefine/>
    <w:uiPriority w:val="39"/>
    <w:unhideWhenUsed/>
    <w:qFormat/>
    <w:rsid w:val="00BF43DC"/>
    <w:pPr>
      <w:spacing w:after="100" w:line="276" w:lineRule="auto"/>
      <w:ind w:left="440" w:firstLine="0"/>
      <w:jc w:val="left"/>
    </w:pPr>
    <w:rPr>
      <w:rFonts w:ascii="Calibri" w:eastAsia="MS Mincho" w:hAnsi="Calibri"/>
      <w:sz w:val="22"/>
      <w:szCs w:val="22"/>
      <w:lang w:eastAsia="en-US"/>
    </w:rPr>
  </w:style>
  <w:style w:type="numbering" w:customStyle="1" w:styleId="212">
    <w:name w:val="Нет списка21"/>
    <w:next w:val="a3"/>
    <w:uiPriority w:val="99"/>
    <w:semiHidden/>
    <w:unhideWhenUsed/>
    <w:rsid w:val="00BF43DC"/>
  </w:style>
  <w:style w:type="table" w:customStyle="1" w:styleId="220">
    <w:name w:val="Сетка таблицы22"/>
    <w:basedOn w:val="a2"/>
    <w:next w:val="a4"/>
    <w:rsid w:val="00BF43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Заголовок оглавления2"/>
    <w:basedOn w:val="12"/>
    <w:next w:val="a0"/>
    <w:uiPriority w:val="39"/>
    <w:unhideWhenUsed/>
    <w:qFormat/>
    <w:rsid w:val="00BF43DC"/>
    <w:pPr>
      <w:spacing w:before="240" w:after="0" w:line="259" w:lineRule="auto"/>
      <w:ind w:firstLine="0"/>
      <w:jc w:val="left"/>
      <w:outlineLvl w:val="9"/>
    </w:pPr>
    <w:rPr>
      <w:rFonts w:ascii="Calibri Light" w:eastAsia="MS Gothic" w:hAnsi="Calibri Light" w:cs="Times New Roman"/>
      <w:b w:val="0"/>
      <w:bCs w:val="0"/>
      <w:color w:val="2E74B5"/>
      <w:szCs w:val="32"/>
    </w:rPr>
  </w:style>
  <w:style w:type="paragraph" w:customStyle="1" w:styleId="320">
    <w:name w:val="Оглавление 32"/>
    <w:basedOn w:val="a0"/>
    <w:next w:val="a0"/>
    <w:autoRedefine/>
    <w:uiPriority w:val="39"/>
    <w:unhideWhenUsed/>
    <w:qFormat/>
    <w:rsid w:val="00BF43DC"/>
    <w:pPr>
      <w:spacing w:after="100" w:line="276" w:lineRule="auto"/>
      <w:ind w:left="440" w:firstLine="0"/>
      <w:jc w:val="left"/>
    </w:pPr>
    <w:rPr>
      <w:rFonts w:ascii="Calibri" w:eastAsia="MS Mincho" w:hAnsi="Calibri"/>
      <w:sz w:val="22"/>
      <w:szCs w:val="22"/>
      <w:lang w:eastAsia="en-US"/>
    </w:rPr>
  </w:style>
  <w:style w:type="table" w:customStyle="1" w:styleId="34">
    <w:name w:val="Сетка таблицы3"/>
    <w:basedOn w:val="a2"/>
    <w:next w:val="a4"/>
    <w:uiPriority w:val="39"/>
    <w:rsid w:val="00BF43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3"/>
    <w:uiPriority w:val="99"/>
    <w:semiHidden/>
    <w:unhideWhenUsed/>
    <w:rsid w:val="00BF43DC"/>
  </w:style>
  <w:style w:type="paragraph" w:customStyle="1" w:styleId="aff4">
    <w:name w:val="Основн текст с отступом"/>
    <w:basedOn w:val="a0"/>
    <w:link w:val="aff5"/>
    <w:qFormat/>
    <w:rsid w:val="00BF43DC"/>
    <w:pPr>
      <w:spacing w:before="360" w:after="360"/>
      <w:ind w:firstLine="851"/>
      <w:contextualSpacing/>
    </w:pPr>
    <w:rPr>
      <w:szCs w:val="28"/>
    </w:rPr>
  </w:style>
  <w:style w:type="character" w:customStyle="1" w:styleId="aff5">
    <w:name w:val="Основн текст с отступом Знак"/>
    <w:link w:val="aff4"/>
    <w:rsid w:val="00BF43DC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41">
    <w:name w:val="Сетка таблицы4"/>
    <w:basedOn w:val="a2"/>
    <w:next w:val="a4"/>
    <w:uiPriority w:val="39"/>
    <w:rsid w:val="00BF43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Таблица"/>
    <w:qFormat/>
    <w:rsid w:val="00BF43DC"/>
    <w:pPr>
      <w:widowControl w:val="0"/>
      <w:spacing w:before="360" w:after="0" w:line="240" w:lineRule="auto"/>
      <w:contextualSpacing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51">
    <w:name w:val="Сетка таблицы5"/>
    <w:basedOn w:val="a2"/>
    <w:next w:val="a4"/>
    <w:uiPriority w:val="39"/>
    <w:rsid w:val="00BF43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">
    <w:name w:val="Заголовок Знак1"/>
    <w:basedOn w:val="a1"/>
    <w:uiPriority w:val="10"/>
    <w:rsid w:val="00BF43DC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d">
    <w:name w:val="Неразрешенное упоминание1"/>
    <w:basedOn w:val="a1"/>
    <w:uiPriority w:val="99"/>
    <w:semiHidden/>
    <w:unhideWhenUsed/>
    <w:rsid w:val="00BF43DC"/>
    <w:rPr>
      <w:color w:val="605E5C"/>
      <w:shd w:val="clear" w:color="auto" w:fill="E1DFDD"/>
    </w:rPr>
  </w:style>
  <w:style w:type="paragraph" w:styleId="aff7">
    <w:name w:val="endnote text"/>
    <w:basedOn w:val="a0"/>
    <w:link w:val="aff8"/>
    <w:uiPriority w:val="99"/>
    <w:semiHidden/>
    <w:unhideWhenUsed/>
    <w:rsid w:val="00BF43DC"/>
    <w:pPr>
      <w:spacing w:line="240" w:lineRule="auto"/>
      <w:ind w:firstLine="0"/>
    </w:pPr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uiPriority w:val="99"/>
    <w:semiHidden/>
    <w:rsid w:val="00BF43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endnote reference"/>
    <w:basedOn w:val="a1"/>
    <w:uiPriority w:val="99"/>
    <w:semiHidden/>
    <w:unhideWhenUsed/>
    <w:rsid w:val="00BF43DC"/>
    <w:rPr>
      <w:vertAlign w:val="superscript"/>
    </w:rPr>
  </w:style>
  <w:style w:type="paragraph" w:styleId="42">
    <w:name w:val="toc 4"/>
    <w:basedOn w:val="a0"/>
    <w:next w:val="a0"/>
    <w:autoRedefine/>
    <w:uiPriority w:val="39"/>
    <w:unhideWhenUsed/>
    <w:rsid w:val="00C202E1"/>
    <w:pPr>
      <w:spacing w:after="100"/>
      <w:ind w:left="840"/>
    </w:pPr>
  </w:style>
  <w:style w:type="paragraph" w:styleId="52">
    <w:name w:val="toc 5"/>
    <w:basedOn w:val="a0"/>
    <w:next w:val="a0"/>
    <w:autoRedefine/>
    <w:uiPriority w:val="39"/>
    <w:unhideWhenUsed/>
    <w:rsid w:val="006B7D99"/>
    <w:pPr>
      <w:spacing w:after="100"/>
      <w:ind w:left="1120"/>
    </w:pPr>
  </w:style>
  <w:style w:type="character" w:customStyle="1" w:styleId="29">
    <w:name w:val="Неразрешенное упоминание2"/>
    <w:basedOn w:val="a1"/>
    <w:uiPriority w:val="99"/>
    <w:semiHidden/>
    <w:unhideWhenUsed/>
    <w:rsid w:val="00EE41B1"/>
    <w:rPr>
      <w:color w:val="605E5C"/>
      <w:shd w:val="clear" w:color="auto" w:fill="E1DFDD"/>
    </w:rPr>
  </w:style>
  <w:style w:type="table" w:customStyle="1" w:styleId="230">
    <w:name w:val="Сетка таблицы23"/>
    <w:basedOn w:val="a2"/>
    <w:next w:val="a4"/>
    <w:uiPriority w:val="39"/>
    <w:rsid w:val="0046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6">
    <w:name w:val="Неразрешенное упоминание3"/>
    <w:basedOn w:val="a1"/>
    <w:uiPriority w:val="99"/>
    <w:semiHidden/>
    <w:unhideWhenUsed/>
    <w:rsid w:val="003A4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82962-D56E-4E65-8B9B-735511368A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D5A4EA-7374-4392-AD3F-94BC48419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4749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ZelentsovAA</dc:creator>
  <cp:keywords/>
  <dc:description/>
  <cp:lastModifiedBy>Минин Владимир Петрович</cp:lastModifiedBy>
  <cp:revision>638</cp:revision>
  <cp:lastPrinted>2022-09-08T07:31:00Z</cp:lastPrinted>
  <dcterms:created xsi:type="dcterms:W3CDTF">2022-05-12T09:06:00Z</dcterms:created>
  <dcterms:modified xsi:type="dcterms:W3CDTF">2022-10-24T13:50:00Z</dcterms:modified>
</cp:coreProperties>
</file>